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B913" w14:textId="1929FEAC" w:rsidR="001A318A" w:rsidRDefault="001A318A">
      <w:pPr>
        <w:rPr>
          <w:rFonts w:hint="cs"/>
          <w:cs/>
        </w:rPr>
      </w:pPr>
    </w:p>
    <w:p w14:paraId="01F0155A" w14:textId="42839BF4" w:rsidR="00650228" w:rsidRPr="001A318A" w:rsidRDefault="001A318A" w:rsidP="003137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18A">
        <w:rPr>
          <w:rFonts w:ascii="TH Sarabun New" w:hAnsi="TH Sarabun New" w:cs="TH Sarabun New"/>
          <w:sz w:val="32"/>
          <w:szCs w:val="32"/>
          <w:cs/>
        </w:rPr>
        <w:t xml:space="preserve">แบบฟอร์มหมายเลข 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1781" w:rsidRPr="00F07FE3" w14:paraId="5D9E1482" w14:textId="77777777" w:rsidTr="00371781">
        <w:tc>
          <w:tcPr>
            <w:tcW w:w="9344" w:type="dxa"/>
          </w:tcPr>
          <w:p w14:paraId="5C12F06B" w14:textId="69D210F6" w:rsidR="00371781" w:rsidRPr="00F07FE3" w:rsidRDefault="001F699C" w:rsidP="006079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0" w:name="_Hlk500931250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หนังสือนำส่ง</w:t>
            </w:r>
            <w:r w:rsidR="002D06B4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เอกสารประกอบการ</w:t>
            </w:r>
            <w:bookmarkEnd w:id="0"/>
            <w:r w:rsidR="00607935" w:rsidRPr="00607935">
              <w:rPr>
                <w:rFonts w:ascii="TH SarabunPSK" w:hAnsi="TH SarabunPSK" w:cs="TH SarabunPSK"/>
                <w:sz w:val="28"/>
                <w:szCs w:val="28"/>
                <w:cs/>
              </w:rPr>
              <w:t>พิจารณาคัดเลือกนักเรียนรอบแรก</w:t>
            </w:r>
            <w:r w:rsidR="0031375E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2D06B4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</w:t>
            </w:r>
            <w:r w:rsidR="00371781" w:rsidRPr="00F07FE3">
              <w:rPr>
                <w:rFonts w:ascii="TH SarabunPSK" w:hAnsi="TH SarabunPSK" w:cs="TH SarabunPSK"/>
                <w:sz w:val="28"/>
                <w:szCs w:val="28"/>
                <w:cs/>
              </w:rPr>
              <w:t>เข้าเรียนชั้นมัธยมศึกษาปีที่ 4 ปีการศึกษา 256</w:t>
            </w:r>
            <w:r w:rsidR="002D06B4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371781" w:rsidRPr="00F07F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โรงเรียนกำเนิดวิทย์</w:t>
            </w:r>
          </w:p>
        </w:tc>
      </w:tr>
    </w:tbl>
    <w:p w14:paraId="14859EB0" w14:textId="77777777" w:rsidR="00BB0027" w:rsidRDefault="00BB0027" w:rsidP="0040384A">
      <w:pPr>
        <w:tabs>
          <w:tab w:val="left" w:pos="144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5258925" w14:textId="77777777" w:rsidR="00073F88" w:rsidRDefault="00371781" w:rsidP="00073F88">
      <w:pPr>
        <w:tabs>
          <w:tab w:val="left" w:pos="1440"/>
          <w:tab w:val="left" w:pos="180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073F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73F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73F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73F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73F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73F8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C0B4E05" w14:textId="77777777" w:rsidR="00371781" w:rsidRPr="00073F88" w:rsidRDefault="00371781" w:rsidP="00073F88">
      <w:pPr>
        <w:tabs>
          <w:tab w:val="left" w:pos="1440"/>
          <w:tab w:val="left" w:pos="1800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073F88">
        <w:rPr>
          <w:rFonts w:ascii="TH SarabunPSK" w:hAnsi="TH SarabunPSK" w:cs="TH SarabunPSK"/>
          <w:sz w:val="30"/>
          <w:szCs w:val="30"/>
          <w:cs/>
        </w:rPr>
        <w:t>วันที่..........เดือน....................................พ.ศ.</w:t>
      </w:r>
      <w:r w:rsidR="006B08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08B7" w:rsidRPr="00073F88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08BD0025" w14:textId="79C9C4C4" w:rsidR="00371781" w:rsidRPr="00073F88" w:rsidRDefault="00371781" w:rsidP="00F07FE3">
      <w:pPr>
        <w:tabs>
          <w:tab w:val="left" w:pos="1440"/>
          <w:tab w:val="left" w:pos="1800"/>
        </w:tabs>
        <w:spacing w:before="240" w:after="0" w:line="360" w:lineRule="auto"/>
        <w:rPr>
          <w:rFonts w:ascii="TH SarabunPSK" w:hAnsi="TH SarabunPSK" w:cs="TH SarabunPSK"/>
          <w:sz w:val="30"/>
          <w:szCs w:val="30"/>
        </w:rPr>
      </w:pPr>
      <w:r w:rsidRPr="00073F8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เรื่อง </w:t>
      </w:r>
      <w:r w:rsidRPr="002D06B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06B4" w:rsidRPr="002D06B4">
        <w:rPr>
          <w:rFonts w:ascii="TH SarabunPSK" w:hAnsi="TH SarabunPSK" w:cs="TH SarabunPSK" w:hint="cs"/>
          <w:sz w:val="30"/>
          <w:szCs w:val="30"/>
          <w:cs/>
        </w:rPr>
        <w:t>เอกสารประกอบการ</w:t>
      </w:r>
      <w:r w:rsidR="00607935" w:rsidRPr="00607935">
        <w:rPr>
          <w:rFonts w:ascii="TH SarabunPSK" w:hAnsi="TH SarabunPSK" w:cs="TH SarabunPSK"/>
          <w:sz w:val="30"/>
          <w:szCs w:val="30"/>
          <w:cs/>
        </w:rPr>
        <w:t>พิจารณาคัดเลือกนักเรียนรอบแรก</w:t>
      </w:r>
    </w:p>
    <w:p w14:paraId="55BB3553" w14:textId="77777777" w:rsidR="00371781" w:rsidRPr="00073F88" w:rsidRDefault="00371781" w:rsidP="002B60F4">
      <w:pPr>
        <w:tabs>
          <w:tab w:val="left" w:pos="1440"/>
          <w:tab w:val="left" w:pos="1800"/>
        </w:tabs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073F88">
        <w:rPr>
          <w:rFonts w:ascii="TH SarabunPSK" w:hAnsi="TH SarabunPSK" w:cs="TH SarabunPSK"/>
          <w:sz w:val="30"/>
          <w:szCs w:val="30"/>
          <w:cs/>
        </w:rPr>
        <w:t xml:space="preserve">เรียน  ผู้อำนวยการโรงเรียนกำเนิดวิทย์ </w:t>
      </w:r>
    </w:p>
    <w:p w14:paraId="486C8061" w14:textId="19BEB289" w:rsidR="00727191" w:rsidRPr="00073F88" w:rsidRDefault="00371781" w:rsidP="00607935">
      <w:pPr>
        <w:spacing w:after="0" w:line="240" w:lineRule="auto"/>
        <w:ind w:firstLine="113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73F88">
        <w:rPr>
          <w:rFonts w:ascii="TH SarabunPSK" w:hAnsi="TH SarabunPSK" w:cs="TH SarabunPSK"/>
          <w:sz w:val="30"/>
          <w:szCs w:val="30"/>
          <w:cs/>
        </w:rPr>
        <w:t>ข้าพเจ้า เด็กชาย/เด็กหญิง</w:t>
      </w:r>
      <w:r w:rsidR="00BB0027" w:rsidRPr="00073F88">
        <w:rPr>
          <w:rFonts w:ascii="TH SarabunPSK" w:hAnsi="TH SarabunPSK" w:cs="TH SarabunPSK" w:hint="cs"/>
          <w:sz w:val="30"/>
          <w:szCs w:val="30"/>
          <w:cs/>
        </w:rPr>
        <w:t>/นาย/นางสาว</w:t>
      </w:r>
      <w:r w:rsidRPr="00073F88">
        <w:rPr>
          <w:rFonts w:ascii="TH SarabunPSK" w:hAnsi="TH SarabunPSK" w:cs="TH SarabunPSK"/>
          <w:sz w:val="30"/>
          <w:szCs w:val="30"/>
          <w:cs/>
        </w:rPr>
        <w:t>...............</w:t>
      </w:r>
      <w:r w:rsidR="00CA6B0E" w:rsidRPr="00073F88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73F88">
        <w:rPr>
          <w:rFonts w:ascii="TH SarabunPSK" w:hAnsi="TH SarabunPSK" w:cs="TH SarabunPSK"/>
          <w:sz w:val="30"/>
          <w:szCs w:val="30"/>
          <w:cs/>
        </w:rPr>
        <w:t>...........</w:t>
      </w:r>
      <w:r w:rsidR="00BB0027" w:rsidRPr="00073F88">
        <w:rPr>
          <w:rFonts w:ascii="TH SarabunPSK" w:hAnsi="TH SarabunPSK" w:cs="TH SarabunPSK" w:hint="cs"/>
          <w:sz w:val="30"/>
          <w:szCs w:val="30"/>
          <w:cs/>
        </w:rPr>
        <w:t>...</w:t>
      </w:r>
      <w:r w:rsidR="00A95FAB">
        <w:rPr>
          <w:rFonts w:ascii="TH SarabunPSK" w:hAnsi="TH SarabunPSK" w:cs="TH SarabunPSK" w:hint="cs"/>
          <w:sz w:val="30"/>
          <w:szCs w:val="30"/>
          <w:cs/>
        </w:rPr>
        <w:t>.....</w:t>
      </w:r>
      <w:r w:rsidR="00BB0027" w:rsidRPr="00073F8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Pr="00073F88">
        <w:rPr>
          <w:rFonts w:ascii="TH SarabunPSK" w:hAnsi="TH SarabunPSK" w:cs="TH SarabunPSK"/>
          <w:sz w:val="30"/>
          <w:szCs w:val="30"/>
          <w:cs/>
        </w:rPr>
        <w:t>...........</w:t>
      </w:r>
      <w:r w:rsidR="00607935">
        <w:rPr>
          <w:rFonts w:ascii="TH SarabunPSK" w:hAnsi="TH SarabunPSK" w:cs="TH SarabunPSK"/>
          <w:sz w:val="30"/>
          <w:szCs w:val="30"/>
          <w:cs/>
        </w:rPr>
        <w:br/>
      </w:r>
      <w:r w:rsidR="003B1339">
        <w:rPr>
          <w:rFonts w:ascii="TH SarabunPSK" w:hAnsi="TH SarabunPSK" w:cs="TH SarabunPSK" w:hint="cs"/>
          <w:sz w:val="30"/>
          <w:szCs w:val="30"/>
          <w:cs/>
        </w:rPr>
        <w:t>เลขประจำตัวผู้สมัคร</w:t>
      </w:r>
      <w:r w:rsidR="00BB0027" w:rsidRPr="00073F88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073F8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BB0027" w:rsidRPr="00073F88">
        <w:rPr>
          <w:rFonts w:ascii="TH SarabunPSK" w:hAnsi="TH SarabunPSK" w:cs="TH SarabunPSK" w:hint="cs"/>
          <w:sz w:val="30"/>
          <w:szCs w:val="30"/>
          <w:cs/>
        </w:rPr>
        <w:t>.</w:t>
      </w:r>
      <w:r w:rsidR="00607935" w:rsidRPr="00073F88">
        <w:rPr>
          <w:rFonts w:ascii="TH SarabunPSK" w:hAnsi="TH SarabunPSK" w:cs="TH SarabunPSK" w:hint="cs"/>
          <w:sz w:val="30"/>
          <w:szCs w:val="30"/>
          <w:cs/>
        </w:rPr>
        <w:t>......</w:t>
      </w:r>
      <w:r w:rsidR="00607935">
        <w:rPr>
          <w:rFonts w:ascii="TH SarabunPSK" w:hAnsi="TH SarabunPSK" w:cs="TH SarabunPSK" w:hint="cs"/>
          <w:sz w:val="30"/>
          <w:szCs w:val="30"/>
          <w:cs/>
        </w:rPr>
        <w:t>..</w:t>
      </w:r>
      <w:r w:rsidR="00607935" w:rsidRPr="00073F88">
        <w:rPr>
          <w:rFonts w:ascii="TH SarabunPSK" w:hAnsi="TH SarabunPSK" w:cs="TH SarabunPSK" w:hint="cs"/>
          <w:sz w:val="30"/>
          <w:szCs w:val="30"/>
          <w:cs/>
        </w:rPr>
        <w:t>......</w:t>
      </w:r>
      <w:r w:rsidR="00607935">
        <w:rPr>
          <w:rFonts w:ascii="TH SarabunPSK" w:hAnsi="TH SarabunPSK" w:cs="TH SarabunPSK" w:hint="cs"/>
          <w:sz w:val="30"/>
          <w:szCs w:val="30"/>
          <w:cs/>
        </w:rPr>
        <w:t>..</w:t>
      </w:r>
      <w:r w:rsidR="00607935" w:rsidRPr="00073F88">
        <w:rPr>
          <w:rFonts w:ascii="TH SarabunPSK" w:hAnsi="TH SarabunPSK" w:cs="TH SarabunPSK" w:hint="cs"/>
          <w:sz w:val="30"/>
          <w:szCs w:val="30"/>
          <w:cs/>
        </w:rPr>
        <w:t>......</w:t>
      </w:r>
      <w:r w:rsidR="00607935">
        <w:rPr>
          <w:rFonts w:ascii="TH SarabunPSK" w:hAnsi="TH SarabunPSK" w:cs="TH SarabunPSK" w:hint="cs"/>
          <w:sz w:val="30"/>
          <w:szCs w:val="30"/>
          <w:cs/>
        </w:rPr>
        <w:t>..</w:t>
      </w:r>
      <w:r w:rsidR="0069668F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A6B0E" w:rsidRPr="00073F8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</w:t>
      </w:r>
      <w:r w:rsidR="0060793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ส่ง</w:t>
      </w:r>
      <w:r w:rsidR="00607935" w:rsidRPr="0060793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เอกสารประกอบการพิจารณาคัดเลือกนักเรียนรอบแรก</w:t>
      </w:r>
      <w:r w:rsidR="0060793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07935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Pr="00073F88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ตามรายละเอียด</w:t>
      </w:r>
      <w:r w:rsidR="0060793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</w:t>
      </w:r>
      <w:r w:rsidR="00607935" w:rsidRPr="00607935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ประกาศโรงเรียนกำเนิดวิทย์</w:t>
      </w:r>
      <w:r w:rsidR="0060793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07935" w:rsidRPr="00607935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เรื่อง การรับนักเรียนชั้นมัธยมศึกษาปีที่ 4 ปีการศึกษา 2565</w:t>
      </w:r>
      <w:r w:rsidR="0060793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727191" w:rsidRPr="00073F8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ดังนี้ </w:t>
      </w:r>
    </w:p>
    <w:tbl>
      <w:tblPr>
        <w:tblStyle w:val="TableGrid"/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9057"/>
      </w:tblGrid>
      <w:tr w:rsidR="008320F4" w:rsidRPr="00073F88" w14:paraId="4762576A" w14:textId="77777777" w:rsidTr="00527941">
        <w:trPr>
          <w:jc w:val="center"/>
        </w:trPr>
        <w:tc>
          <w:tcPr>
            <w:tcW w:w="547" w:type="dxa"/>
          </w:tcPr>
          <w:p w14:paraId="763962DD" w14:textId="137DFAA1" w:rsidR="008320F4" w:rsidRPr="00073F88" w:rsidRDefault="008320F4" w:rsidP="001A31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24D3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9057" w:type="dxa"/>
          </w:tcPr>
          <w:p w14:paraId="1292A862" w14:textId="532FB51D" w:rsidR="008320F4" w:rsidRPr="008320F4" w:rsidRDefault="008320F4" w:rsidP="008320F4">
            <w:pPr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ข้อมูลและหลักฐานเกี่ยวกับกิจกรรม/ผลงาน ที่นักเรียนได้ทำในช่วงที่นักเรียนกำลังเรียน ในชั้นมัธยมศึกษาปีที่ </w:t>
            </w:r>
            <w:r w:rsidRPr="008320F4">
              <w:rPr>
                <w:rFonts w:ascii="TH Sarabun New" w:hAnsi="TH Sarabun New" w:cs="TH Sarabun New"/>
                <w:sz w:val="30"/>
                <w:szCs w:val="30"/>
              </w:rPr>
              <w:t xml:space="preserve">1-3 </w:t>
            </w: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เพื่อแสดงให้เห็นว่านักเรียนเป็นผู้มีความรัก สนใจและมีศักยภาพสูงในการเรียนรู้ทางด้านคณิตศาสตร์/วิทยาศาสตร์/วิทยาการคอมพิวเตอร์ โดยเลือกกิจกรรมที่ดีที่สุดของนักเรียน จำนวน </w:t>
            </w:r>
            <w:r w:rsidRPr="008320F4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กิจกรรม/ผลงาน</w:t>
            </w:r>
            <w:r w:rsidR="001A31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1A318A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="001A318A"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โดยใช้แบบฟอร์มหมายเลข </w:t>
            </w:r>
            <w:r w:rsidR="001A318A">
              <w:rPr>
                <w:rFonts w:ascii="TH Sarabun New" w:hAnsi="TH Sarabun New" w:cs="TH Sarabun New" w:hint="cs"/>
                <w:sz w:val="30"/>
                <w:szCs w:val="30"/>
                <w:cs/>
              </w:rPr>
              <w:t>2</w:t>
            </w:r>
          </w:p>
        </w:tc>
      </w:tr>
      <w:tr w:rsidR="008320F4" w:rsidRPr="00073F88" w14:paraId="2FBE0317" w14:textId="77777777" w:rsidTr="00527941">
        <w:trPr>
          <w:jc w:val="center"/>
        </w:trPr>
        <w:tc>
          <w:tcPr>
            <w:tcW w:w="547" w:type="dxa"/>
          </w:tcPr>
          <w:p w14:paraId="14B8D50E" w14:textId="343AE76C" w:rsidR="008320F4" w:rsidRPr="00073F88" w:rsidRDefault="008320F4" w:rsidP="001A31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24D3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9057" w:type="dxa"/>
          </w:tcPr>
          <w:p w14:paraId="11D224CC" w14:textId="124AA903" w:rsidR="008320F4" w:rsidRPr="008320F4" w:rsidRDefault="008320F4" w:rsidP="008320F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เอกสารแสดงความมุ่งมั่นตั้งใจของนักเรียนที่จะศึกษาต่อด้าน </w:t>
            </w:r>
            <w:r w:rsidRPr="008320F4">
              <w:rPr>
                <w:rFonts w:ascii="TH Sarabun New" w:hAnsi="TH Sarabun New" w:cs="TH Sarabun New"/>
                <w:sz w:val="30"/>
                <w:szCs w:val="30"/>
              </w:rPr>
              <w:t>STEM (</w:t>
            </w: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>วิทยาศาสตร์ เทคโนโลยี วิศวกรรมศาสตร์และคณิตศาสตร์) ที่เขียนโดยนักเรียนและผู้ปกครอง โดยใช้แบบฟอร์มหมายเลข 3</w:t>
            </w:r>
          </w:p>
        </w:tc>
      </w:tr>
      <w:tr w:rsidR="008320F4" w:rsidRPr="00073F88" w14:paraId="39F8F667" w14:textId="77777777" w:rsidTr="00527941">
        <w:trPr>
          <w:jc w:val="center"/>
        </w:trPr>
        <w:tc>
          <w:tcPr>
            <w:tcW w:w="547" w:type="dxa"/>
          </w:tcPr>
          <w:p w14:paraId="014335BE" w14:textId="3F5F82FF" w:rsidR="008320F4" w:rsidRPr="00DC24D3" w:rsidRDefault="008320F4" w:rsidP="001A318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24D3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9057" w:type="dxa"/>
          </w:tcPr>
          <w:p w14:paraId="0A715C92" w14:textId="2CEE3486" w:rsidR="008320F4" w:rsidRPr="008320F4" w:rsidRDefault="008320F4" w:rsidP="008320F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เอกสารแสดงคะแนนผลการสอบ </w:t>
            </w:r>
            <w:r w:rsidRPr="008320F4">
              <w:rPr>
                <w:rFonts w:ascii="TH Sarabun New" w:hAnsi="TH Sarabun New" w:cs="TH Sarabun New"/>
                <w:sz w:val="30"/>
                <w:szCs w:val="30"/>
              </w:rPr>
              <w:t xml:space="preserve">O-NET </w:t>
            </w: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>ชั้นประถมศึกษาปีที่ 6</w:t>
            </w:r>
          </w:p>
        </w:tc>
      </w:tr>
      <w:tr w:rsidR="008320F4" w:rsidRPr="00073F88" w14:paraId="0E77A9A4" w14:textId="77777777" w:rsidTr="00527941">
        <w:trPr>
          <w:jc w:val="center"/>
        </w:trPr>
        <w:tc>
          <w:tcPr>
            <w:tcW w:w="547" w:type="dxa"/>
          </w:tcPr>
          <w:p w14:paraId="7B5CC93D" w14:textId="4E313EF0" w:rsidR="008320F4" w:rsidRPr="00DC24D3" w:rsidRDefault="008320F4" w:rsidP="001A318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24D3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9057" w:type="dxa"/>
          </w:tcPr>
          <w:p w14:paraId="31A12791" w14:textId="2B9D812B" w:rsidR="008320F4" w:rsidRPr="008320F4" w:rsidRDefault="008320F4" w:rsidP="008320F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รายงานผลคะแนนสอบรายบุคคล โครงการพัฒนาอัจฉริยภาพทางคณิตศาสตร์และวิทยาศาสตร์ของสถาบันส่งเสริมการสอนวิทยาศาสตร์และเทคโนโลยี ชั้นประถมศึกษาปีที่ 4-6 (ถ้ามี)</w:t>
            </w:r>
          </w:p>
        </w:tc>
      </w:tr>
      <w:tr w:rsidR="008320F4" w:rsidRPr="00073F88" w14:paraId="50246D9E" w14:textId="77777777" w:rsidTr="00527941">
        <w:trPr>
          <w:jc w:val="center"/>
        </w:trPr>
        <w:tc>
          <w:tcPr>
            <w:tcW w:w="547" w:type="dxa"/>
          </w:tcPr>
          <w:p w14:paraId="7F3900F4" w14:textId="3B2E6580" w:rsidR="008320F4" w:rsidRPr="00DC24D3" w:rsidRDefault="008320F4" w:rsidP="001A318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24D3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9057" w:type="dxa"/>
          </w:tcPr>
          <w:p w14:paraId="48E68FB8" w14:textId="5471077E" w:rsidR="008320F4" w:rsidRPr="008320F4" w:rsidRDefault="008320F4" w:rsidP="008320F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รายงานผลคะแนน การสอบโครงการประเมินและพัฒนาสู่ความเป็นเลิศทางคณิตศาสตร์และวิทยาศาสตร์ (</w:t>
            </w:r>
            <w:r w:rsidRPr="008320F4">
              <w:rPr>
                <w:rFonts w:ascii="TH Sarabun New" w:hAnsi="TH Sarabun New" w:cs="TH Sarabun New"/>
                <w:sz w:val="30"/>
                <w:szCs w:val="30"/>
              </w:rPr>
              <w:t xml:space="preserve">TEDET) </w:t>
            </w:r>
            <w:r w:rsidRPr="008320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วิชาคณิตศาสตร์ </w:t>
            </w: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>ในช่วงที่นักเรียนกำลังเรียนในชั้นมัธยมศึกษาปีที่ 1-3 (ถ้ามี)</w:t>
            </w:r>
            <w:r w:rsidRPr="008320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</w:tc>
      </w:tr>
      <w:tr w:rsidR="008320F4" w:rsidRPr="00073F88" w14:paraId="36D6AEDA" w14:textId="77777777" w:rsidTr="00527941">
        <w:trPr>
          <w:jc w:val="center"/>
        </w:trPr>
        <w:tc>
          <w:tcPr>
            <w:tcW w:w="547" w:type="dxa"/>
          </w:tcPr>
          <w:p w14:paraId="6B721CD9" w14:textId="4BD29146" w:rsidR="008320F4" w:rsidRPr="00DC24D3" w:rsidRDefault="008320F4" w:rsidP="001A318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24D3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</w:p>
        </w:tc>
        <w:tc>
          <w:tcPr>
            <w:tcW w:w="9057" w:type="dxa"/>
          </w:tcPr>
          <w:p w14:paraId="13C99145" w14:textId="0F394172" w:rsidR="008320F4" w:rsidRPr="008320F4" w:rsidRDefault="008320F4" w:rsidP="008320F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รายงานผลคะแนน การสอบโครงการประเมินและพัฒนาสู่ความเป็นเลิศทางคณิตศาสตร์และวิทยาศาสตร์ (</w:t>
            </w:r>
            <w:r w:rsidRPr="008320F4">
              <w:rPr>
                <w:rFonts w:ascii="TH Sarabun New" w:hAnsi="TH Sarabun New" w:cs="TH Sarabun New"/>
                <w:sz w:val="30"/>
                <w:szCs w:val="30"/>
              </w:rPr>
              <w:t xml:space="preserve">TEDET) </w:t>
            </w:r>
            <w:r w:rsidRPr="008320F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วิชาวิทยาศาตร์ </w:t>
            </w:r>
            <w:r w:rsidRPr="008320F4">
              <w:rPr>
                <w:rFonts w:ascii="TH Sarabun New" w:hAnsi="TH Sarabun New" w:cs="TH Sarabun New"/>
                <w:sz w:val="30"/>
                <w:szCs w:val="30"/>
                <w:cs/>
              </w:rPr>
              <w:t>ในช่วงที่นักเรียนกำลังเรียนในชั้นมัธยมศึกษาปีที่ 1-3 (ถ้ามี)</w:t>
            </w:r>
          </w:p>
        </w:tc>
      </w:tr>
    </w:tbl>
    <w:p w14:paraId="27894F44" w14:textId="0FDE3D34" w:rsidR="00371781" w:rsidRPr="00A95FAB" w:rsidRDefault="00371781" w:rsidP="0069668F">
      <w:pPr>
        <w:spacing w:before="240" w:after="0" w:line="240" w:lineRule="auto"/>
        <w:ind w:firstLine="1134"/>
        <w:rPr>
          <w:rFonts w:ascii="TH SarabunPSK" w:hAnsi="TH SarabunPSK" w:cs="TH SarabunPSK"/>
          <w:sz w:val="30"/>
          <w:szCs w:val="30"/>
        </w:rPr>
      </w:pPr>
      <w:r w:rsidRPr="00A95FAB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</w:p>
    <w:p w14:paraId="1E45E5A5" w14:textId="77777777" w:rsidR="00371781" w:rsidRDefault="00371781" w:rsidP="001936A5">
      <w:pPr>
        <w:tabs>
          <w:tab w:val="left" w:pos="6946"/>
        </w:tabs>
        <w:spacing w:after="0" w:line="240" w:lineRule="auto"/>
        <w:ind w:left="57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73F8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="001936A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ขอแสดง</w:t>
      </w:r>
      <w:r w:rsidRPr="00073F88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ความ</w:t>
      </w:r>
      <w:r w:rsidR="001936A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นับถือ</w:t>
      </w:r>
    </w:p>
    <w:p w14:paraId="7A87A05D" w14:textId="77777777" w:rsidR="001936A5" w:rsidRPr="00073F88" w:rsidRDefault="001936A5" w:rsidP="001936A5">
      <w:pPr>
        <w:tabs>
          <w:tab w:val="left" w:pos="6946"/>
        </w:tabs>
        <w:spacing w:after="0" w:line="240" w:lineRule="auto"/>
        <w:ind w:left="576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1E84C78" w14:textId="77777777" w:rsidR="00722038" w:rsidRPr="00073F88" w:rsidRDefault="00371781" w:rsidP="001936A5">
      <w:pPr>
        <w:tabs>
          <w:tab w:val="left" w:pos="5400"/>
          <w:tab w:val="left" w:pos="5850"/>
          <w:tab w:val="left" w:pos="6946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73F8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532"/>
        <w:gridCol w:w="397"/>
      </w:tblGrid>
      <w:tr w:rsidR="00722038" w:rsidRPr="006B64C4" w14:paraId="4E97D60C" w14:textId="77777777" w:rsidTr="00960273">
        <w:trPr>
          <w:jc w:val="right"/>
        </w:trPr>
        <w:tc>
          <w:tcPr>
            <w:tcW w:w="785" w:type="dxa"/>
          </w:tcPr>
          <w:p w14:paraId="77CA8762" w14:textId="77777777" w:rsidR="00722038" w:rsidRPr="006B64C4" w:rsidRDefault="00722038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4532" w:type="dxa"/>
            <w:tcBorders>
              <w:bottom w:val="dashed" w:sz="4" w:space="0" w:color="auto"/>
            </w:tcBorders>
          </w:tcPr>
          <w:p w14:paraId="2FB8BB1B" w14:textId="77777777" w:rsidR="00722038" w:rsidRPr="006B64C4" w:rsidRDefault="00722038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7" w:type="dxa"/>
          </w:tcPr>
          <w:p w14:paraId="5CEEC210" w14:textId="77777777" w:rsidR="00722038" w:rsidRPr="006B64C4" w:rsidRDefault="00722038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2038" w:rsidRPr="006B64C4" w14:paraId="5663E9E3" w14:textId="77777777" w:rsidTr="00960273">
        <w:trPr>
          <w:jc w:val="right"/>
        </w:trPr>
        <w:tc>
          <w:tcPr>
            <w:tcW w:w="785" w:type="dxa"/>
          </w:tcPr>
          <w:p w14:paraId="31FB7C54" w14:textId="77777777" w:rsidR="00722038" w:rsidRPr="006B64C4" w:rsidRDefault="00722038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2" w:type="dxa"/>
            <w:tcBorders>
              <w:top w:val="dashed" w:sz="4" w:space="0" w:color="auto"/>
            </w:tcBorders>
          </w:tcPr>
          <w:p w14:paraId="17DD608F" w14:textId="77777777" w:rsidR="00722038" w:rsidRPr="006B64C4" w:rsidRDefault="00722038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ผู้สมัคร</w:t>
            </w:r>
          </w:p>
        </w:tc>
        <w:tc>
          <w:tcPr>
            <w:tcW w:w="397" w:type="dxa"/>
          </w:tcPr>
          <w:p w14:paraId="22CE10B6" w14:textId="77777777" w:rsidR="00722038" w:rsidRPr="006B64C4" w:rsidRDefault="00722038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A8810F7" w14:textId="77777777" w:rsidR="00055161" w:rsidRDefault="00055161" w:rsidP="00371781">
      <w:pPr>
        <w:tabs>
          <w:tab w:val="left" w:pos="4590"/>
          <w:tab w:val="left" w:pos="4950"/>
          <w:tab w:val="left" w:pos="58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0FF90A5" w14:textId="77777777" w:rsidR="00055161" w:rsidRDefault="00055161" w:rsidP="00371781">
      <w:pPr>
        <w:tabs>
          <w:tab w:val="left" w:pos="4590"/>
          <w:tab w:val="left" w:pos="4950"/>
          <w:tab w:val="left" w:pos="585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175CFDA2" w14:textId="77777777" w:rsidR="0040384A" w:rsidRPr="00F07FE3" w:rsidRDefault="0040384A" w:rsidP="00371781">
      <w:pPr>
        <w:tabs>
          <w:tab w:val="left" w:pos="4590"/>
          <w:tab w:val="left" w:pos="4950"/>
          <w:tab w:val="left" w:pos="5850"/>
        </w:tabs>
        <w:spacing w:after="0" w:line="240" w:lineRule="auto"/>
        <w:rPr>
          <w:rFonts w:ascii="TH SarabunPSK" w:hAnsi="TH SarabunPSK" w:cs="TH SarabunPSK"/>
          <w:color w:val="000000"/>
          <w:sz w:val="10"/>
          <w:szCs w:val="10"/>
        </w:rPr>
      </w:pPr>
    </w:p>
    <w:p w14:paraId="7A2C402D" w14:textId="119DD3AC" w:rsidR="00E22C22" w:rsidRPr="00613058" w:rsidRDefault="00DB4F83" w:rsidP="008F3DE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sectPr w:rsidR="00E22C22" w:rsidRPr="00613058" w:rsidSect="0031326E">
      <w:footerReference w:type="even" r:id="rId8"/>
      <w:footerReference w:type="default" r:id="rId9"/>
      <w:pgSz w:w="11906" w:h="16838" w:code="9"/>
      <w:pgMar w:top="810" w:right="1134" w:bottom="567" w:left="993" w:header="426" w:footer="572" w:gutter="0"/>
      <w:pgNumType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2C6" w14:textId="77777777" w:rsidR="00D87A31" w:rsidRDefault="00D87A31" w:rsidP="00166E41">
      <w:pPr>
        <w:spacing w:after="0" w:line="240" w:lineRule="auto"/>
      </w:pPr>
      <w:r>
        <w:separator/>
      </w:r>
    </w:p>
  </w:endnote>
  <w:endnote w:type="continuationSeparator" w:id="0">
    <w:p w14:paraId="1F0525E1" w14:textId="77777777" w:rsidR="00D87A31" w:rsidRDefault="00D87A31" w:rsidP="0016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740213110"/>
      <w:docPartObj>
        <w:docPartGallery w:val="Page Numbers (Bottom of Page)"/>
        <w:docPartUnique/>
      </w:docPartObj>
    </w:sdtPr>
    <w:sdtEndPr/>
    <w:sdtContent>
      <w:p w14:paraId="460CB4C4" w14:textId="77777777" w:rsidR="007F1443" w:rsidRPr="00FE61A3" w:rsidRDefault="007F1443" w:rsidP="00FE61A3">
        <w:pPr>
          <w:pStyle w:val="Footer"/>
          <w:jc w:val="right"/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 xml:space="preserve">หน้า </w: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begin"/>
        </w:r>
        <w:r w:rsidRPr="00407DAE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instrText xml:space="preserve"> PAGE   \* MERGEFORMAT </w:instrTex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separate"/>
        </w:r>
        <w:r>
          <w:rPr>
            <w:rFonts w:ascii="TH SarabunPSK" w:eastAsiaTheme="majorEastAsia" w:hAnsi="TH SarabunPSK" w:cs="TH SarabunPSK"/>
            <w:noProof/>
            <w:sz w:val="32"/>
            <w:szCs w:val="32"/>
            <w:cs/>
            <w:lang w:val="th-TH"/>
          </w:rPr>
          <w:t>- 12 -</w: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end"/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 xml:space="preserve"> จาก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ED3A" w14:textId="56E5BCB7" w:rsidR="00650228" w:rsidRPr="00722038" w:rsidRDefault="00650228" w:rsidP="00650228">
    <w:pPr>
      <w:pStyle w:val="Header"/>
      <w:jc w:val="right"/>
      <w:rPr>
        <w:rFonts w:ascii="TH Sarabun New" w:hAnsi="TH Sarabun New" w:cs="TH Sarabun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B9CD" w14:textId="77777777" w:rsidR="00D87A31" w:rsidRDefault="00D87A31" w:rsidP="00166E41">
      <w:pPr>
        <w:spacing w:after="0" w:line="240" w:lineRule="auto"/>
      </w:pPr>
      <w:r>
        <w:separator/>
      </w:r>
    </w:p>
  </w:footnote>
  <w:footnote w:type="continuationSeparator" w:id="0">
    <w:p w14:paraId="37FD4CBB" w14:textId="77777777" w:rsidR="00D87A31" w:rsidRDefault="00D87A31" w:rsidP="0016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F0212F"/>
    <w:multiLevelType w:val="hybridMultilevel"/>
    <w:tmpl w:val="BFD6228E"/>
    <w:lvl w:ilvl="0" w:tplc="47F87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A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4E7A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80"/>
    <w:rsid w:val="000009E2"/>
    <w:rsid w:val="0000258E"/>
    <w:rsid w:val="00005B29"/>
    <w:rsid w:val="000136EB"/>
    <w:rsid w:val="000202F8"/>
    <w:rsid w:val="00022CE7"/>
    <w:rsid w:val="00031FDD"/>
    <w:rsid w:val="00055161"/>
    <w:rsid w:val="00057D3B"/>
    <w:rsid w:val="00063F96"/>
    <w:rsid w:val="00072F08"/>
    <w:rsid w:val="00073F88"/>
    <w:rsid w:val="000836A9"/>
    <w:rsid w:val="00085032"/>
    <w:rsid w:val="00085767"/>
    <w:rsid w:val="00096590"/>
    <w:rsid w:val="000A1CAC"/>
    <w:rsid w:val="000A4145"/>
    <w:rsid w:val="000B57B5"/>
    <w:rsid w:val="000B6B10"/>
    <w:rsid w:val="000D19B4"/>
    <w:rsid w:val="000E4A41"/>
    <w:rsid w:val="000E69FC"/>
    <w:rsid w:val="000F2203"/>
    <w:rsid w:val="000F68E6"/>
    <w:rsid w:val="000F7418"/>
    <w:rsid w:val="0010046C"/>
    <w:rsid w:val="00114A70"/>
    <w:rsid w:val="00115950"/>
    <w:rsid w:val="001239BF"/>
    <w:rsid w:val="0012641A"/>
    <w:rsid w:val="00126CC0"/>
    <w:rsid w:val="00127174"/>
    <w:rsid w:val="00133178"/>
    <w:rsid w:val="00134B4F"/>
    <w:rsid w:val="001356FD"/>
    <w:rsid w:val="00142C80"/>
    <w:rsid w:val="00146C99"/>
    <w:rsid w:val="00150692"/>
    <w:rsid w:val="00155E31"/>
    <w:rsid w:val="00157220"/>
    <w:rsid w:val="001659B6"/>
    <w:rsid w:val="00165F4A"/>
    <w:rsid w:val="00166BB2"/>
    <w:rsid w:val="00166E41"/>
    <w:rsid w:val="0017428E"/>
    <w:rsid w:val="00174CF0"/>
    <w:rsid w:val="001936A5"/>
    <w:rsid w:val="001A0CBE"/>
    <w:rsid w:val="001A318A"/>
    <w:rsid w:val="001B304C"/>
    <w:rsid w:val="001B4241"/>
    <w:rsid w:val="001B62EE"/>
    <w:rsid w:val="001B6C59"/>
    <w:rsid w:val="001B7F8B"/>
    <w:rsid w:val="001C0055"/>
    <w:rsid w:val="001C0A81"/>
    <w:rsid w:val="001C0D09"/>
    <w:rsid w:val="001C2B2F"/>
    <w:rsid w:val="001C5FAF"/>
    <w:rsid w:val="001C7359"/>
    <w:rsid w:val="001D02A5"/>
    <w:rsid w:val="001D5B53"/>
    <w:rsid w:val="001D76A2"/>
    <w:rsid w:val="001D7E26"/>
    <w:rsid w:val="001E1157"/>
    <w:rsid w:val="001E298B"/>
    <w:rsid w:val="001F68E1"/>
    <w:rsid w:val="001F699C"/>
    <w:rsid w:val="002079F1"/>
    <w:rsid w:val="00214970"/>
    <w:rsid w:val="00235B17"/>
    <w:rsid w:val="00235F6E"/>
    <w:rsid w:val="0023755D"/>
    <w:rsid w:val="00237B71"/>
    <w:rsid w:val="00255089"/>
    <w:rsid w:val="0027192B"/>
    <w:rsid w:val="0028124B"/>
    <w:rsid w:val="00282658"/>
    <w:rsid w:val="00282BB4"/>
    <w:rsid w:val="00283D45"/>
    <w:rsid w:val="00283DF6"/>
    <w:rsid w:val="002856AA"/>
    <w:rsid w:val="00293710"/>
    <w:rsid w:val="002A106B"/>
    <w:rsid w:val="002A7CA2"/>
    <w:rsid w:val="002B0CF6"/>
    <w:rsid w:val="002B466F"/>
    <w:rsid w:val="002B60F4"/>
    <w:rsid w:val="002B6AF5"/>
    <w:rsid w:val="002C1756"/>
    <w:rsid w:val="002D06B4"/>
    <w:rsid w:val="002E1366"/>
    <w:rsid w:val="00300B5E"/>
    <w:rsid w:val="0031326E"/>
    <w:rsid w:val="0031375E"/>
    <w:rsid w:val="003211CF"/>
    <w:rsid w:val="003336F5"/>
    <w:rsid w:val="0033471C"/>
    <w:rsid w:val="00340A31"/>
    <w:rsid w:val="00342DF9"/>
    <w:rsid w:val="003467F5"/>
    <w:rsid w:val="003511CA"/>
    <w:rsid w:val="00351DB1"/>
    <w:rsid w:val="0036358A"/>
    <w:rsid w:val="00367207"/>
    <w:rsid w:val="00371781"/>
    <w:rsid w:val="00374D81"/>
    <w:rsid w:val="003A4F36"/>
    <w:rsid w:val="003A53E5"/>
    <w:rsid w:val="003B1339"/>
    <w:rsid w:val="003B479D"/>
    <w:rsid w:val="003B4E45"/>
    <w:rsid w:val="003B5844"/>
    <w:rsid w:val="003C5544"/>
    <w:rsid w:val="003C5762"/>
    <w:rsid w:val="003D4CE7"/>
    <w:rsid w:val="003D5F30"/>
    <w:rsid w:val="003E4383"/>
    <w:rsid w:val="003F47A8"/>
    <w:rsid w:val="003F5749"/>
    <w:rsid w:val="0040384A"/>
    <w:rsid w:val="00403CAB"/>
    <w:rsid w:val="0040695E"/>
    <w:rsid w:val="00407D3E"/>
    <w:rsid w:val="00410F27"/>
    <w:rsid w:val="00414F96"/>
    <w:rsid w:val="00420D85"/>
    <w:rsid w:val="00420E2A"/>
    <w:rsid w:val="00423668"/>
    <w:rsid w:val="00423B39"/>
    <w:rsid w:val="00425594"/>
    <w:rsid w:val="0042796C"/>
    <w:rsid w:val="00430EB0"/>
    <w:rsid w:val="004335FE"/>
    <w:rsid w:val="004346B9"/>
    <w:rsid w:val="004351D1"/>
    <w:rsid w:val="004360B4"/>
    <w:rsid w:val="004430B2"/>
    <w:rsid w:val="00443553"/>
    <w:rsid w:val="004570DA"/>
    <w:rsid w:val="00463D72"/>
    <w:rsid w:val="0046540B"/>
    <w:rsid w:val="00467FC5"/>
    <w:rsid w:val="004729D7"/>
    <w:rsid w:val="004876FB"/>
    <w:rsid w:val="00490ADA"/>
    <w:rsid w:val="00490FD9"/>
    <w:rsid w:val="0049448A"/>
    <w:rsid w:val="0049785D"/>
    <w:rsid w:val="004A1295"/>
    <w:rsid w:val="004A516F"/>
    <w:rsid w:val="004B58F2"/>
    <w:rsid w:val="004C0EB1"/>
    <w:rsid w:val="004C2D32"/>
    <w:rsid w:val="004C633B"/>
    <w:rsid w:val="004D74BB"/>
    <w:rsid w:val="004E0639"/>
    <w:rsid w:val="004E2C89"/>
    <w:rsid w:val="004F56EB"/>
    <w:rsid w:val="004F6D23"/>
    <w:rsid w:val="00514D84"/>
    <w:rsid w:val="00523422"/>
    <w:rsid w:val="00525561"/>
    <w:rsid w:val="00526743"/>
    <w:rsid w:val="00527941"/>
    <w:rsid w:val="005407DC"/>
    <w:rsid w:val="00546B87"/>
    <w:rsid w:val="00552B2A"/>
    <w:rsid w:val="00555C87"/>
    <w:rsid w:val="00557858"/>
    <w:rsid w:val="00557F00"/>
    <w:rsid w:val="00563EE0"/>
    <w:rsid w:val="00567A7F"/>
    <w:rsid w:val="0057200C"/>
    <w:rsid w:val="00572135"/>
    <w:rsid w:val="00572540"/>
    <w:rsid w:val="0057732B"/>
    <w:rsid w:val="00581233"/>
    <w:rsid w:val="00581C52"/>
    <w:rsid w:val="00581CB7"/>
    <w:rsid w:val="00586819"/>
    <w:rsid w:val="00587F8C"/>
    <w:rsid w:val="005933EF"/>
    <w:rsid w:val="005A42A2"/>
    <w:rsid w:val="005A47EA"/>
    <w:rsid w:val="005A7FAB"/>
    <w:rsid w:val="005B58C8"/>
    <w:rsid w:val="005C15D1"/>
    <w:rsid w:val="005C3190"/>
    <w:rsid w:val="005C7208"/>
    <w:rsid w:val="005C73B7"/>
    <w:rsid w:val="005D08B5"/>
    <w:rsid w:val="005D738B"/>
    <w:rsid w:val="005F6CA9"/>
    <w:rsid w:val="006028D2"/>
    <w:rsid w:val="00607935"/>
    <w:rsid w:val="00611641"/>
    <w:rsid w:val="00613058"/>
    <w:rsid w:val="00627A94"/>
    <w:rsid w:val="00631F82"/>
    <w:rsid w:val="00633650"/>
    <w:rsid w:val="006340EE"/>
    <w:rsid w:val="00635551"/>
    <w:rsid w:val="006422D4"/>
    <w:rsid w:val="0064794E"/>
    <w:rsid w:val="00650228"/>
    <w:rsid w:val="00650FB6"/>
    <w:rsid w:val="006530F6"/>
    <w:rsid w:val="006566F1"/>
    <w:rsid w:val="0066178C"/>
    <w:rsid w:val="00673A0A"/>
    <w:rsid w:val="006769F5"/>
    <w:rsid w:val="00683200"/>
    <w:rsid w:val="006847C8"/>
    <w:rsid w:val="00690E4C"/>
    <w:rsid w:val="0069668F"/>
    <w:rsid w:val="006A1A2F"/>
    <w:rsid w:val="006B08B1"/>
    <w:rsid w:val="006B08B7"/>
    <w:rsid w:val="006B0DA4"/>
    <w:rsid w:val="006B2271"/>
    <w:rsid w:val="006B3AD3"/>
    <w:rsid w:val="006B48D6"/>
    <w:rsid w:val="006B64C4"/>
    <w:rsid w:val="006C5F16"/>
    <w:rsid w:val="006D473D"/>
    <w:rsid w:val="006E4009"/>
    <w:rsid w:val="006E5A25"/>
    <w:rsid w:val="00704E38"/>
    <w:rsid w:val="00713827"/>
    <w:rsid w:val="00720A71"/>
    <w:rsid w:val="00720C0C"/>
    <w:rsid w:val="00721759"/>
    <w:rsid w:val="00722038"/>
    <w:rsid w:val="00723030"/>
    <w:rsid w:val="00723238"/>
    <w:rsid w:val="00727191"/>
    <w:rsid w:val="00727C1E"/>
    <w:rsid w:val="00733F67"/>
    <w:rsid w:val="0074057B"/>
    <w:rsid w:val="00743353"/>
    <w:rsid w:val="00747419"/>
    <w:rsid w:val="00747B8C"/>
    <w:rsid w:val="0075164F"/>
    <w:rsid w:val="0076169F"/>
    <w:rsid w:val="00765E52"/>
    <w:rsid w:val="00784204"/>
    <w:rsid w:val="0078752E"/>
    <w:rsid w:val="00787B1A"/>
    <w:rsid w:val="0079652F"/>
    <w:rsid w:val="007B6CD7"/>
    <w:rsid w:val="007C2D8C"/>
    <w:rsid w:val="007C4973"/>
    <w:rsid w:val="007D1618"/>
    <w:rsid w:val="007D4F1B"/>
    <w:rsid w:val="007D501F"/>
    <w:rsid w:val="007D57F5"/>
    <w:rsid w:val="007D5DF4"/>
    <w:rsid w:val="007D744C"/>
    <w:rsid w:val="007F1443"/>
    <w:rsid w:val="007F1DF1"/>
    <w:rsid w:val="007F65F7"/>
    <w:rsid w:val="00801346"/>
    <w:rsid w:val="00801B1B"/>
    <w:rsid w:val="0082407C"/>
    <w:rsid w:val="008242FF"/>
    <w:rsid w:val="008247BA"/>
    <w:rsid w:val="00824F5B"/>
    <w:rsid w:val="008320F4"/>
    <w:rsid w:val="00833E7F"/>
    <w:rsid w:val="00835BFC"/>
    <w:rsid w:val="0083707B"/>
    <w:rsid w:val="00840F4A"/>
    <w:rsid w:val="0084515F"/>
    <w:rsid w:val="00856433"/>
    <w:rsid w:val="00864B9F"/>
    <w:rsid w:val="00867E8A"/>
    <w:rsid w:val="00873669"/>
    <w:rsid w:val="00883515"/>
    <w:rsid w:val="008A2061"/>
    <w:rsid w:val="008A52DF"/>
    <w:rsid w:val="008A65A0"/>
    <w:rsid w:val="008B2647"/>
    <w:rsid w:val="008B6037"/>
    <w:rsid w:val="008B7111"/>
    <w:rsid w:val="008C0E62"/>
    <w:rsid w:val="008C789E"/>
    <w:rsid w:val="008E0F04"/>
    <w:rsid w:val="008E6BAF"/>
    <w:rsid w:val="008E7844"/>
    <w:rsid w:val="008E7D66"/>
    <w:rsid w:val="008F3DEC"/>
    <w:rsid w:val="00904EDC"/>
    <w:rsid w:val="009101C1"/>
    <w:rsid w:val="00920B6C"/>
    <w:rsid w:val="009228D8"/>
    <w:rsid w:val="00925564"/>
    <w:rsid w:val="00925EBF"/>
    <w:rsid w:val="00937FD7"/>
    <w:rsid w:val="0094559B"/>
    <w:rsid w:val="009462C0"/>
    <w:rsid w:val="00965515"/>
    <w:rsid w:val="0097066C"/>
    <w:rsid w:val="00975344"/>
    <w:rsid w:val="0098709B"/>
    <w:rsid w:val="009C6AA7"/>
    <w:rsid w:val="009D1DF3"/>
    <w:rsid w:val="009E0EF1"/>
    <w:rsid w:val="009E42BE"/>
    <w:rsid w:val="009F09F7"/>
    <w:rsid w:val="009F791C"/>
    <w:rsid w:val="00A11BAE"/>
    <w:rsid w:val="00A14645"/>
    <w:rsid w:val="00A16F40"/>
    <w:rsid w:val="00A23784"/>
    <w:rsid w:val="00A27433"/>
    <w:rsid w:val="00A312EE"/>
    <w:rsid w:val="00A365F9"/>
    <w:rsid w:val="00A371FF"/>
    <w:rsid w:val="00A45F05"/>
    <w:rsid w:val="00A51ACB"/>
    <w:rsid w:val="00A53A24"/>
    <w:rsid w:val="00A67420"/>
    <w:rsid w:val="00A73F0C"/>
    <w:rsid w:val="00A76D71"/>
    <w:rsid w:val="00A82FC7"/>
    <w:rsid w:val="00A918B3"/>
    <w:rsid w:val="00A92D8C"/>
    <w:rsid w:val="00A94673"/>
    <w:rsid w:val="00A94C16"/>
    <w:rsid w:val="00A95FAB"/>
    <w:rsid w:val="00A96D03"/>
    <w:rsid w:val="00A97CB1"/>
    <w:rsid w:val="00AB3A5D"/>
    <w:rsid w:val="00AB48B6"/>
    <w:rsid w:val="00AB549E"/>
    <w:rsid w:val="00AC1372"/>
    <w:rsid w:val="00AC1843"/>
    <w:rsid w:val="00AC1974"/>
    <w:rsid w:val="00AD3F51"/>
    <w:rsid w:val="00AD5291"/>
    <w:rsid w:val="00AE340D"/>
    <w:rsid w:val="00AE391F"/>
    <w:rsid w:val="00AE547C"/>
    <w:rsid w:val="00AE5857"/>
    <w:rsid w:val="00AE616B"/>
    <w:rsid w:val="00AE7AD1"/>
    <w:rsid w:val="00AF0E7F"/>
    <w:rsid w:val="00AF0F11"/>
    <w:rsid w:val="00AF3BDB"/>
    <w:rsid w:val="00AF7D10"/>
    <w:rsid w:val="00B0006E"/>
    <w:rsid w:val="00B077A1"/>
    <w:rsid w:val="00B106BC"/>
    <w:rsid w:val="00B1310B"/>
    <w:rsid w:val="00B14197"/>
    <w:rsid w:val="00B20FB9"/>
    <w:rsid w:val="00B266B7"/>
    <w:rsid w:val="00B32182"/>
    <w:rsid w:val="00B375EB"/>
    <w:rsid w:val="00B529B6"/>
    <w:rsid w:val="00B564C6"/>
    <w:rsid w:val="00B6139D"/>
    <w:rsid w:val="00B664E4"/>
    <w:rsid w:val="00B7281F"/>
    <w:rsid w:val="00B82183"/>
    <w:rsid w:val="00B8280B"/>
    <w:rsid w:val="00B87D8E"/>
    <w:rsid w:val="00B96D43"/>
    <w:rsid w:val="00BA0825"/>
    <w:rsid w:val="00BB0027"/>
    <w:rsid w:val="00BB455E"/>
    <w:rsid w:val="00BB5525"/>
    <w:rsid w:val="00BC2A8F"/>
    <w:rsid w:val="00BD303F"/>
    <w:rsid w:val="00C015B6"/>
    <w:rsid w:val="00C065D9"/>
    <w:rsid w:val="00C101CB"/>
    <w:rsid w:val="00C150B1"/>
    <w:rsid w:val="00C17E6E"/>
    <w:rsid w:val="00C21373"/>
    <w:rsid w:val="00C35851"/>
    <w:rsid w:val="00C52B6C"/>
    <w:rsid w:val="00C561AC"/>
    <w:rsid w:val="00C6199C"/>
    <w:rsid w:val="00C61BAB"/>
    <w:rsid w:val="00C67CE1"/>
    <w:rsid w:val="00C67FD5"/>
    <w:rsid w:val="00C75F5F"/>
    <w:rsid w:val="00C77968"/>
    <w:rsid w:val="00C77AF8"/>
    <w:rsid w:val="00C800C1"/>
    <w:rsid w:val="00C80424"/>
    <w:rsid w:val="00C818AE"/>
    <w:rsid w:val="00C83468"/>
    <w:rsid w:val="00CA6B0E"/>
    <w:rsid w:val="00CC3C03"/>
    <w:rsid w:val="00CC47A8"/>
    <w:rsid w:val="00CD1D29"/>
    <w:rsid w:val="00CD37B8"/>
    <w:rsid w:val="00CD3802"/>
    <w:rsid w:val="00CE1B98"/>
    <w:rsid w:val="00CE3025"/>
    <w:rsid w:val="00CE524C"/>
    <w:rsid w:val="00CE548B"/>
    <w:rsid w:val="00CE62AF"/>
    <w:rsid w:val="00CE65F1"/>
    <w:rsid w:val="00CF1B6D"/>
    <w:rsid w:val="00CF2445"/>
    <w:rsid w:val="00D10A55"/>
    <w:rsid w:val="00D5151A"/>
    <w:rsid w:val="00D60975"/>
    <w:rsid w:val="00D614CF"/>
    <w:rsid w:val="00D647B4"/>
    <w:rsid w:val="00D669BB"/>
    <w:rsid w:val="00D8091E"/>
    <w:rsid w:val="00D86DEA"/>
    <w:rsid w:val="00D87A31"/>
    <w:rsid w:val="00DA28C3"/>
    <w:rsid w:val="00DA67BC"/>
    <w:rsid w:val="00DB46B4"/>
    <w:rsid w:val="00DB4F83"/>
    <w:rsid w:val="00DB684A"/>
    <w:rsid w:val="00DC3FAC"/>
    <w:rsid w:val="00DD4E5C"/>
    <w:rsid w:val="00DF797D"/>
    <w:rsid w:val="00E04FBF"/>
    <w:rsid w:val="00E21846"/>
    <w:rsid w:val="00E21C2A"/>
    <w:rsid w:val="00E22159"/>
    <w:rsid w:val="00E22C22"/>
    <w:rsid w:val="00E26B77"/>
    <w:rsid w:val="00E3201E"/>
    <w:rsid w:val="00E33B2C"/>
    <w:rsid w:val="00E371C4"/>
    <w:rsid w:val="00E37DF1"/>
    <w:rsid w:val="00E40B13"/>
    <w:rsid w:val="00E427A9"/>
    <w:rsid w:val="00E44A11"/>
    <w:rsid w:val="00E469FB"/>
    <w:rsid w:val="00E52614"/>
    <w:rsid w:val="00E55C18"/>
    <w:rsid w:val="00E56059"/>
    <w:rsid w:val="00E648E5"/>
    <w:rsid w:val="00E71085"/>
    <w:rsid w:val="00E74C85"/>
    <w:rsid w:val="00E8799D"/>
    <w:rsid w:val="00EA5C6C"/>
    <w:rsid w:val="00EC2298"/>
    <w:rsid w:val="00EC325C"/>
    <w:rsid w:val="00EC4387"/>
    <w:rsid w:val="00ED2C3B"/>
    <w:rsid w:val="00ED32D7"/>
    <w:rsid w:val="00ED4BBF"/>
    <w:rsid w:val="00ED6BFA"/>
    <w:rsid w:val="00EE43FC"/>
    <w:rsid w:val="00EE5AB8"/>
    <w:rsid w:val="00EF3CA7"/>
    <w:rsid w:val="00EF6023"/>
    <w:rsid w:val="00F059ED"/>
    <w:rsid w:val="00F07FE3"/>
    <w:rsid w:val="00F1123F"/>
    <w:rsid w:val="00F12E86"/>
    <w:rsid w:val="00F15A6F"/>
    <w:rsid w:val="00F3041F"/>
    <w:rsid w:val="00F317C3"/>
    <w:rsid w:val="00F336CA"/>
    <w:rsid w:val="00F354EA"/>
    <w:rsid w:val="00F52508"/>
    <w:rsid w:val="00F55E15"/>
    <w:rsid w:val="00F60EF3"/>
    <w:rsid w:val="00F63D41"/>
    <w:rsid w:val="00F83473"/>
    <w:rsid w:val="00F94343"/>
    <w:rsid w:val="00F963AE"/>
    <w:rsid w:val="00F96F85"/>
    <w:rsid w:val="00F97C78"/>
    <w:rsid w:val="00FA719A"/>
    <w:rsid w:val="00FB0C80"/>
    <w:rsid w:val="00FB368C"/>
    <w:rsid w:val="00FC2759"/>
    <w:rsid w:val="00FC493B"/>
    <w:rsid w:val="00FD3182"/>
    <w:rsid w:val="00FD68DD"/>
    <w:rsid w:val="00FE34BF"/>
    <w:rsid w:val="00FE4CBE"/>
    <w:rsid w:val="00FE61A3"/>
    <w:rsid w:val="00FF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FA11"/>
  <w15:docId w15:val="{68A4EB85-3477-4708-B88A-160BE486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80"/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142C80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142C80"/>
    <w:pPr>
      <w:keepNext/>
      <w:spacing w:after="0" w:line="240" w:lineRule="auto"/>
      <w:jc w:val="thaiDistribute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142C80"/>
    <w:pPr>
      <w:keepNext/>
      <w:spacing w:before="240" w:after="60"/>
      <w:outlineLvl w:val="3"/>
    </w:pPr>
    <w:rPr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C8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142C80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42C80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142C80"/>
    <w:pPr>
      <w:spacing w:after="0"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142C80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142C8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42C80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142C80"/>
    <w:rPr>
      <w:rFonts w:ascii="Calibri" w:eastAsia="Calibri" w:hAnsi="Calibri" w:cs="Cordia New"/>
    </w:rPr>
  </w:style>
  <w:style w:type="character" w:customStyle="1" w:styleId="BalloonTextChar">
    <w:name w:val="Balloon Text Char"/>
    <w:link w:val="BalloonText"/>
    <w:uiPriority w:val="99"/>
    <w:semiHidden/>
    <w:rsid w:val="00142C80"/>
    <w:rPr>
      <w:rFonts w:ascii="Tahoma" w:eastAsia="Calibri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142C80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142C80"/>
    <w:rPr>
      <w:color w:val="0000FF"/>
      <w:u w:val="single"/>
    </w:rPr>
  </w:style>
  <w:style w:type="paragraph" w:customStyle="1" w:styleId="ListParagraph1">
    <w:name w:val="List Paragraph1"/>
    <w:basedOn w:val="Normal"/>
    <w:rsid w:val="00142C80"/>
    <w:pPr>
      <w:spacing w:after="0"/>
      <w:ind w:left="720"/>
    </w:pPr>
    <w:rPr>
      <w:rFonts w:cs="Angsana New"/>
    </w:rPr>
  </w:style>
  <w:style w:type="character" w:styleId="Emphasis">
    <w:name w:val="Emphasis"/>
    <w:uiPriority w:val="20"/>
    <w:qFormat/>
    <w:rsid w:val="00142C80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59"/>
    <w:rsid w:val="00142C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รายการย่อหน้า1"/>
    <w:basedOn w:val="Normal"/>
    <w:uiPriority w:val="34"/>
    <w:qFormat/>
    <w:rsid w:val="00142C80"/>
    <w:pPr>
      <w:ind w:left="720"/>
      <w:contextualSpacing/>
    </w:pPr>
    <w:rPr>
      <w:rFonts w:eastAsia="Calibri" w:cs="Angsana New"/>
    </w:rPr>
  </w:style>
  <w:style w:type="paragraph" w:styleId="Title">
    <w:name w:val="Title"/>
    <w:basedOn w:val="Normal"/>
    <w:link w:val="TitleChar"/>
    <w:qFormat/>
    <w:rsid w:val="00142C80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142C80"/>
    <w:rPr>
      <w:rFonts w:ascii="Angsana New" w:eastAsia="Cordia New" w:hAnsi="Cordia New" w:cs="Angsana New"/>
      <w:b/>
      <w:bCs/>
      <w:sz w:val="44"/>
      <w:szCs w:val="44"/>
    </w:rPr>
  </w:style>
  <w:style w:type="paragraph" w:styleId="BodyTextIndent">
    <w:name w:val="Body Text Indent"/>
    <w:basedOn w:val="Normal"/>
    <w:link w:val="BodyTextIndentChar"/>
    <w:rsid w:val="00142C80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42C80"/>
    <w:rPr>
      <w:rFonts w:ascii="Cordia New" w:eastAsia="Cordia New" w:hAnsi="Cordia New" w:cs="Angsana New"/>
      <w:sz w:val="28"/>
      <w:szCs w:val="32"/>
    </w:rPr>
  </w:style>
  <w:style w:type="paragraph" w:customStyle="1" w:styleId="Default">
    <w:name w:val="Default"/>
    <w:rsid w:val="00142C8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customStyle="1" w:styleId="CM42">
    <w:name w:val="CM42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customStyle="1" w:styleId="CM3">
    <w:name w:val="CM3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styleId="NormalWeb">
    <w:name w:val="Normal (Web)"/>
    <w:basedOn w:val="Normal"/>
    <w:uiPriority w:val="99"/>
    <w:unhideWhenUsed/>
    <w:rsid w:val="00142C80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44355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7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823A-5102-450F-AD9A-F1C0C714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Napassnun Chanthakhon</cp:lastModifiedBy>
  <cp:revision>3</cp:revision>
  <cp:lastPrinted>2021-08-16T01:50:00Z</cp:lastPrinted>
  <dcterms:created xsi:type="dcterms:W3CDTF">2021-08-31T01:19:00Z</dcterms:created>
  <dcterms:modified xsi:type="dcterms:W3CDTF">2021-08-31T01:21:00Z</dcterms:modified>
</cp:coreProperties>
</file>