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B913" w14:textId="1929FEAC" w:rsidR="001A318A" w:rsidRDefault="001A318A"/>
    <w:p w14:paraId="47CF3807" w14:textId="74EC8F66" w:rsidR="00AD3F51" w:rsidRPr="0031375E" w:rsidRDefault="008320F4" w:rsidP="0031375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1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</w:t>
      </w:r>
      <w:r w:rsidR="000A1CAC" w:rsidRPr="0031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บบฟอร์มหมายเลข </w:t>
      </w:r>
      <w:r w:rsidR="000A1CAC" w:rsidRPr="0031375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0836A9" w:rsidRPr="003137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AD3F51" w:rsidRPr="005A42A2" w14:paraId="75137CA1" w14:textId="77777777" w:rsidTr="000836A9">
        <w:trPr>
          <w:jc w:val="center"/>
        </w:trPr>
        <w:tc>
          <w:tcPr>
            <w:tcW w:w="10201" w:type="dxa"/>
          </w:tcPr>
          <w:p w14:paraId="73A54619" w14:textId="77777777" w:rsidR="00AD3F51" w:rsidRDefault="00AD3F51" w:rsidP="009602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bookmarkStart w:id="0" w:name="_Hlk79500125"/>
            <w:r w:rsidRPr="005C15D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ข้อมูลและหลักฐานเกี่ยวกับกิจกรรม/ผลงาน </w:t>
            </w:r>
          </w:p>
          <w:p w14:paraId="267F19F4" w14:textId="132A2B04" w:rsidR="00AD3F51" w:rsidRPr="006B2271" w:rsidRDefault="00AD3F51" w:rsidP="0096027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C15D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ที่นักเรียนได้ทำในช่วงที่นักเรียนกำลังเรียนในชั้นมัธยมศึกษาปี ที่ 1-3 เพื่อแสดงให้เห็นว่านักเรียนเป็นผู้มีความรัก </w:t>
            </w:r>
            <w:r w:rsidR="000F68E6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5C15D1">
              <w:rPr>
                <w:rFonts w:ascii="TH SarabunPSK" w:hAnsi="TH SarabunPSK" w:cs="TH SarabunPSK"/>
                <w:sz w:val="30"/>
                <w:szCs w:val="30"/>
                <w:cs/>
              </w:rPr>
              <w:t>สนใจและมีศักยภาพสูงในการเรียนรู้ทางด้านคณิตศาสตร์</w:t>
            </w:r>
            <w:r w:rsidR="000F68E6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Pr="005C15D1">
              <w:rPr>
                <w:rFonts w:ascii="TH SarabunPSK" w:hAnsi="TH SarabunPSK" w:cs="TH SarabunPSK"/>
                <w:sz w:val="30"/>
                <w:szCs w:val="30"/>
                <w:cs/>
              </w:rPr>
              <w:t>วิทยาศาสตร์</w:t>
            </w:r>
            <w:r w:rsidR="000F68E6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="00527941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วิทยาการ</w:t>
            </w:r>
            <w:r w:rsidRPr="005C15D1">
              <w:rPr>
                <w:rFonts w:ascii="TH SarabunPSK" w:hAnsi="TH SarabunPSK" w:cs="TH SarabunPSK"/>
                <w:sz w:val="30"/>
                <w:szCs w:val="30"/>
                <w:cs/>
              </w:rPr>
              <w:t>คอมพิวเตอร์</w:t>
            </w:r>
            <w:bookmarkEnd w:id="0"/>
          </w:p>
        </w:tc>
      </w:tr>
    </w:tbl>
    <w:p w14:paraId="10D6CEE3" w14:textId="77777777" w:rsidR="000F68E6" w:rsidRDefault="000F68E6" w:rsidP="000F68E6">
      <w:pPr>
        <w:spacing w:after="0" w:line="240" w:lineRule="auto"/>
      </w:pPr>
    </w:p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708"/>
        <w:gridCol w:w="1181"/>
        <w:gridCol w:w="145"/>
        <w:gridCol w:w="947"/>
        <w:gridCol w:w="2835"/>
        <w:gridCol w:w="1985"/>
        <w:gridCol w:w="1843"/>
      </w:tblGrid>
      <w:tr w:rsidR="00AD3F51" w:rsidRPr="001356FD" w14:paraId="629224BD" w14:textId="77777777" w:rsidTr="000836A9">
        <w:tc>
          <w:tcPr>
            <w:tcW w:w="2597" w:type="dxa"/>
            <w:gridSpan w:val="4"/>
          </w:tcPr>
          <w:p w14:paraId="72CA4FF7" w14:textId="77777777" w:rsidR="00AD3F51" w:rsidRPr="00AD3F51" w:rsidRDefault="00AD3F51" w:rsidP="00AD3F51">
            <w:pPr>
              <w:ind w:left="66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bookmarkStart w:id="1" w:name="_Hlk79486855"/>
            <w:r w:rsidRPr="00AD3F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 w:type="page"/>
            </w:r>
            <w:r w:rsidRPr="00720A71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720A7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ชื่อ</w:t>
            </w:r>
            <w:r w:rsidRPr="00AD3F5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ผู้ทำกิจกรรม/ผลงาน</w:t>
            </w:r>
          </w:p>
        </w:tc>
        <w:tc>
          <w:tcPr>
            <w:tcW w:w="3782" w:type="dxa"/>
            <w:gridSpan w:val="2"/>
            <w:tcBorders>
              <w:bottom w:val="dashed" w:sz="4" w:space="0" w:color="auto"/>
            </w:tcBorders>
          </w:tcPr>
          <w:p w14:paraId="566AA254" w14:textId="77777777" w:rsidR="00AD3F51" w:rsidRPr="00AD3F51" w:rsidRDefault="00AD3F51" w:rsidP="00AD3F51">
            <w:pPr>
              <w:ind w:left="66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</w:tcPr>
          <w:p w14:paraId="53E2440F" w14:textId="0646D6A7" w:rsidR="00AD3F51" w:rsidRPr="00AD3F51" w:rsidRDefault="000836A9" w:rsidP="00AD3F51">
            <w:pPr>
              <w:ind w:left="66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เลขประจำตัวผู้สมัคร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484A39A4" w14:textId="401B4F9F" w:rsidR="00AD3F51" w:rsidRPr="00AD3F51" w:rsidRDefault="00AD3F51" w:rsidP="00AD3F51">
            <w:pPr>
              <w:ind w:left="66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bookmarkEnd w:id="1"/>
      <w:tr w:rsidR="00AD3F51" w:rsidRPr="001356FD" w14:paraId="1529997C" w14:textId="77777777" w:rsidTr="000836A9">
        <w:tc>
          <w:tcPr>
            <w:tcW w:w="10207" w:type="dxa"/>
            <w:gridSpan w:val="8"/>
          </w:tcPr>
          <w:p w14:paraId="4408802A" w14:textId="233B5746" w:rsidR="00AD3F51" w:rsidRPr="00AD3F51" w:rsidRDefault="00AD3F51" w:rsidP="00AD3F51">
            <w:pPr>
              <w:ind w:left="66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2.</w:t>
            </w:r>
            <w:r w:rsidRPr="00AD3F5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ชื่อกิจกรรม/ผลงาน</w:t>
            </w:r>
            <w:r w:rsidRPr="00AD3F5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AD3F5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(ระบุเพียง </w:t>
            </w:r>
            <w:r w:rsidRPr="00AD3F5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AD3F5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กิจกรรมเท่านั้น)</w:t>
            </w:r>
          </w:p>
        </w:tc>
      </w:tr>
      <w:tr w:rsidR="000836A9" w:rsidRPr="001356FD" w14:paraId="095F6DD0" w14:textId="77777777" w:rsidTr="000836A9">
        <w:tc>
          <w:tcPr>
            <w:tcW w:w="10207" w:type="dxa"/>
            <w:gridSpan w:val="8"/>
            <w:tcBorders>
              <w:bottom w:val="dashed" w:sz="4" w:space="0" w:color="auto"/>
            </w:tcBorders>
          </w:tcPr>
          <w:p w14:paraId="186F8574" w14:textId="77777777" w:rsidR="000836A9" w:rsidRPr="001356FD" w:rsidRDefault="000836A9" w:rsidP="0096027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A1CAC" w:rsidRPr="001356FD" w14:paraId="6CEECF13" w14:textId="77777777" w:rsidTr="000A1CAC">
        <w:tc>
          <w:tcPr>
            <w:tcW w:w="3544" w:type="dxa"/>
            <w:gridSpan w:val="5"/>
            <w:tcBorders>
              <w:top w:val="dashed" w:sz="4" w:space="0" w:color="auto"/>
            </w:tcBorders>
          </w:tcPr>
          <w:p w14:paraId="44CE324B" w14:textId="77777777" w:rsidR="000A1CAC" w:rsidRPr="00AD3F51" w:rsidRDefault="000A1CAC" w:rsidP="00AD3F51">
            <w:pPr>
              <w:ind w:left="68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3.</w:t>
            </w:r>
            <w:r w:rsidRPr="00AD3F5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กิจกรรม/ผลงานนี้เป็นกิจกรรมประเภท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dashed" w:sz="4" w:space="0" w:color="auto"/>
            </w:tcBorders>
          </w:tcPr>
          <w:p w14:paraId="4400C769" w14:textId="229BDE7D" w:rsidR="000A1CAC" w:rsidRPr="00AD3F51" w:rsidRDefault="000A1CAC" w:rsidP="001A318A">
            <w:pPr>
              <w:ind w:left="68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กิจกรรมเดี่ยว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&gt;&gt;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ไปที่ข้อ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5</w:t>
            </w:r>
          </w:p>
        </w:tc>
      </w:tr>
      <w:tr w:rsidR="000A1CAC" w:rsidRPr="001356FD" w14:paraId="76D727DD" w14:textId="77777777" w:rsidTr="000A1CAC">
        <w:tc>
          <w:tcPr>
            <w:tcW w:w="3544" w:type="dxa"/>
            <w:gridSpan w:val="5"/>
          </w:tcPr>
          <w:p w14:paraId="43E0804C" w14:textId="77777777" w:rsidR="000A1CAC" w:rsidRPr="00AD3F51" w:rsidRDefault="000A1CAC" w:rsidP="000A1CAC">
            <w:pPr>
              <w:ind w:firstLine="41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663" w:type="dxa"/>
            <w:gridSpan w:val="3"/>
          </w:tcPr>
          <w:p w14:paraId="277CB922" w14:textId="67F9D505" w:rsidR="000A1CAC" w:rsidRPr="00AD3F51" w:rsidRDefault="000A1CAC" w:rsidP="001A318A">
            <w:pPr>
              <w:ind w:left="6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กิจกรรมกลุ่ม ................ คน (ระบุจำนวน โดยรวมนักเรียนด้วย)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&gt;&gt;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ไปที่ข้อ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</w:tr>
      <w:tr w:rsidR="000A1CAC" w:rsidRPr="001356FD" w14:paraId="20C87A6F" w14:textId="77777777" w:rsidTr="000836A9">
        <w:tc>
          <w:tcPr>
            <w:tcW w:w="10207" w:type="dxa"/>
            <w:gridSpan w:val="8"/>
          </w:tcPr>
          <w:p w14:paraId="2D0480A8" w14:textId="76079319" w:rsidR="000A1CAC" w:rsidRPr="00AD3F51" w:rsidRDefault="000A1CAC" w:rsidP="000A1CAC">
            <w:pPr>
              <w:ind w:left="66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4.</w:t>
            </w:r>
            <w:r w:rsidRPr="00AD3F5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หากเป็นกิจกรรมกลุ่ม นักเรียนมีส่วนร่วมกับกิจกรรมอย่างไรบ้าง จงอธิบาย (ไม่เกิน </w:t>
            </w:r>
            <w:r w:rsidRPr="00AD3F5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150 </w:t>
            </w:r>
            <w:r w:rsidRPr="00AD3F5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คำ)</w:t>
            </w:r>
          </w:p>
        </w:tc>
      </w:tr>
      <w:tr w:rsidR="000A1CAC" w:rsidRPr="001356FD" w14:paraId="1DC7144C" w14:textId="77777777" w:rsidTr="000836A9">
        <w:tc>
          <w:tcPr>
            <w:tcW w:w="10207" w:type="dxa"/>
            <w:gridSpan w:val="8"/>
            <w:tcBorders>
              <w:bottom w:val="dashed" w:sz="4" w:space="0" w:color="auto"/>
            </w:tcBorders>
          </w:tcPr>
          <w:p w14:paraId="18916B1E" w14:textId="77777777" w:rsidR="000A1CAC" w:rsidRPr="001356FD" w:rsidRDefault="000A1CAC" w:rsidP="000A1CA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A1CAC" w:rsidRPr="001356FD" w14:paraId="21D7A37C" w14:textId="77777777" w:rsidTr="000836A9">
        <w:tc>
          <w:tcPr>
            <w:tcW w:w="10207" w:type="dxa"/>
            <w:gridSpan w:val="8"/>
            <w:tcBorders>
              <w:bottom w:val="dashed" w:sz="4" w:space="0" w:color="auto"/>
            </w:tcBorders>
          </w:tcPr>
          <w:p w14:paraId="0CC94E90" w14:textId="77777777" w:rsidR="000A1CAC" w:rsidRPr="001356FD" w:rsidRDefault="000A1CAC" w:rsidP="000A1CA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A1CAC" w:rsidRPr="001356FD" w14:paraId="22106A7B" w14:textId="77777777" w:rsidTr="000836A9">
        <w:tc>
          <w:tcPr>
            <w:tcW w:w="10207" w:type="dxa"/>
            <w:gridSpan w:val="8"/>
            <w:tcBorders>
              <w:bottom w:val="dashed" w:sz="4" w:space="0" w:color="auto"/>
            </w:tcBorders>
          </w:tcPr>
          <w:p w14:paraId="776969E5" w14:textId="77777777" w:rsidR="000A1CAC" w:rsidRPr="001356FD" w:rsidRDefault="000A1CAC" w:rsidP="000A1CA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A1CAC" w:rsidRPr="001356FD" w14:paraId="562BC9FD" w14:textId="77777777" w:rsidTr="000836A9">
        <w:tc>
          <w:tcPr>
            <w:tcW w:w="10207" w:type="dxa"/>
            <w:gridSpan w:val="8"/>
            <w:tcBorders>
              <w:bottom w:val="dashed" w:sz="4" w:space="0" w:color="auto"/>
            </w:tcBorders>
          </w:tcPr>
          <w:p w14:paraId="05E8FC82" w14:textId="77777777" w:rsidR="000A1CAC" w:rsidRPr="001356FD" w:rsidRDefault="000A1CAC" w:rsidP="000A1CA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A1CAC" w:rsidRPr="001356FD" w14:paraId="0223EB1E" w14:textId="77777777" w:rsidTr="00722038">
        <w:tc>
          <w:tcPr>
            <w:tcW w:w="10207" w:type="dxa"/>
            <w:gridSpan w:val="8"/>
            <w:tcBorders>
              <w:bottom w:val="dashed" w:sz="4" w:space="0" w:color="auto"/>
            </w:tcBorders>
          </w:tcPr>
          <w:p w14:paraId="43B14153" w14:textId="77777777" w:rsidR="000A1CAC" w:rsidRPr="001356FD" w:rsidRDefault="000A1CAC" w:rsidP="000A1CA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A1CAC" w:rsidRPr="001356FD" w14:paraId="1CF87979" w14:textId="77777777" w:rsidTr="00722038">
        <w:tc>
          <w:tcPr>
            <w:tcW w:w="3544" w:type="dxa"/>
            <w:gridSpan w:val="5"/>
            <w:tcBorders>
              <w:top w:val="dashed" w:sz="4" w:space="0" w:color="auto"/>
            </w:tcBorders>
          </w:tcPr>
          <w:p w14:paraId="0EB1B4DA" w14:textId="77777777" w:rsidR="000A1CAC" w:rsidRPr="000F68E6" w:rsidRDefault="000A1CAC" w:rsidP="000A1CA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5.</w:t>
            </w:r>
            <w:r w:rsidRPr="000F68E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รูปแบบของกิจกรรม/ผลงาน</w:t>
            </w:r>
          </w:p>
        </w:tc>
        <w:tc>
          <w:tcPr>
            <w:tcW w:w="6663" w:type="dxa"/>
            <w:gridSpan w:val="3"/>
            <w:tcBorders>
              <w:top w:val="dashed" w:sz="4" w:space="0" w:color="auto"/>
            </w:tcBorders>
          </w:tcPr>
          <w:p w14:paraId="729A1A86" w14:textId="09607A67" w:rsidR="000A1CAC" w:rsidRPr="000F68E6" w:rsidRDefault="000A1CAC" w:rsidP="001A318A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โครงงานคณิตศาสตร์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วิทยาศาสตร์/</w:t>
            </w:r>
            <w:r w:rsidR="0052794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วิทยาการ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คอมพิวเตอร์</w:t>
            </w:r>
          </w:p>
        </w:tc>
      </w:tr>
      <w:tr w:rsidR="000A1CAC" w:rsidRPr="001356FD" w14:paraId="704A49EA" w14:textId="77777777" w:rsidTr="00722038">
        <w:tc>
          <w:tcPr>
            <w:tcW w:w="3544" w:type="dxa"/>
            <w:gridSpan w:val="5"/>
          </w:tcPr>
          <w:p w14:paraId="587C2CFA" w14:textId="77777777" w:rsidR="000A1CAC" w:rsidRDefault="000A1CAC" w:rsidP="000A1CA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663" w:type="dxa"/>
            <w:gridSpan w:val="3"/>
          </w:tcPr>
          <w:p w14:paraId="2ED65A13" w14:textId="58019381" w:rsidR="000A1CAC" w:rsidRDefault="000A1CAC" w:rsidP="001A318A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การแข่งขันวิชาการด้านคณิตศาสตร์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วิทยาศาสตร์/</w:t>
            </w:r>
            <w:r w:rsidR="0052794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วิทยาการ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คอมพิวเตอร์</w:t>
            </w:r>
          </w:p>
        </w:tc>
      </w:tr>
      <w:tr w:rsidR="000A1CAC" w:rsidRPr="001356FD" w14:paraId="065259B9" w14:textId="77777777" w:rsidTr="000A1CAC">
        <w:tc>
          <w:tcPr>
            <w:tcW w:w="3544" w:type="dxa"/>
            <w:gridSpan w:val="5"/>
          </w:tcPr>
          <w:p w14:paraId="5B2D9CC6" w14:textId="1A17ABFD" w:rsidR="000A1CAC" w:rsidRPr="00AD3F51" w:rsidRDefault="000A1CAC" w:rsidP="000A1CAC">
            <w:pPr>
              <w:ind w:left="426" w:hanging="389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663" w:type="dxa"/>
            <w:gridSpan w:val="3"/>
          </w:tcPr>
          <w:p w14:paraId="01ED43E5" w14:textId="01C744E9" w:rsidR="000A1CAC" w:rsidRPr="00AD3F51" w:rsidRDefault="000A1CAC" w:rsidP="001A318A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กิจกรรมที่</w:t>
            </w:r>
            <w:r w:rsidR="00720A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เกิด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ขึ้นจากความสนใจของนักเรียนเอง</w:t>
            </w:r>
          </w:p>
        </w:tc>
      </w:tr>
      <w:tr w:rsidR="000A1CAC" w:rsidRPr="001356FD" w14:paraId="43A70C35" w14:textId="77777777" w:rsidTr="000836A9">
        <w:tc>
          <w:tcPr>
            <w:tcW w:w="10207" w:type="dxa"/>
            <w:gridSpan w:val="8"/>
          </w:tcPr>
          <w:p w14:paraId="43A59DE4" w14:textId="3C63E688" w:rsidR="000A1CAC" w:rsidRPr="000F68E6" w:rsidRDefault="000A1CAC" w:rsidP="000A1CA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6.</w:t>
            </w:r>
            <w:r w:rsidRPr="000F68E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กิจกรรม/ผลงานนี้เคยได้รับรางวัลจากที่ใดมาบ้าง จงระบุ</w:t>
            </w:r>
          </w:p>
        </w:tc>
      </w:tr>
      <w:tr w:rsidR="000A1CAC" w:rsidRPr="001356FD" w14:paraId="3B9BC71E" w14:textId="77777777" w:rsidTr="000836A9">
        <w:tc>
          <w:tcPr>
            <w:tcW w:w="10207" w:type="dxa"/>
            <w:gridSpan w:val="8"/>
            <w:tcBorders>
              <w:bottom w:val="dashed" w:sz="4" w:space="0" w:color="auto"/>
            </w:tcBorders>
          </w:tcPr>
          <w:p w14:paraId="6C4C0654" w14:textId="77777777" w:rsidR="000A1CAC" w:rsidRPr="001356FD" w:rsidRDefault="000A1CAC" w:rsidP="000A1CA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A1CAC" w:rsidRPr="001356FD" w14:paraId="24DE08A5" w14:textId="77777777" w:rsidTr="000836A9">
        <w:tc>
          <w:tcPr>
            <w:tcW w:w="10207" w:type="dxa"/>
            <w:gridSpan w:val="8"/>
            <w:tcBorders>
              <w:bottom w:val="dashed" w:sz="4" w:space="0" w:color="auto"/>
            </w:tcBorders>
          </w:tcPr>
          <w:p w14:paraId="0C2C91B2" w14:textId="77777777" w:rsidR="000A1CAC" w:rsidRPr="001356FD" w:rsidRDefault="000A1CAC" w:rsidP="000A1CA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A1CAC" w:rsidRPr="001356FD" w14:paraId="50F7EAF2" w14:textId="77777777" w:rsidTr="000836A9">
        <w:tc>
          <w:tcPr>
            <w:tcW w:w="10207" w:type="dxa"/>
            <w:gridSpan w:val="8"/>
            <w:tcBorders>
              <w:top w:val="dashed" w:sz="4" w:space="0" w:color="auto"/>
            </w:tcBorders>
          </w:tcPr>
          <w:p w14:paraId="41EA34C9" w14:textId="6275ADC0" w:rsidR="000A1CAC" w:rsidRPr="000F68E6" w:rsidRDefault="000A1CAC" w:rsidP="000A1CA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7.</w:t>
            </w:r>
            <w:r w:rsidRPr="000F68E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กิจกรรม/ผลงานนี้สะท้อนและแสดงถึงการเป็นผู้มี</w:t>
            </w:r>
            <w:r w:rsidRPr="000F68E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ความรัก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0F68E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สนใจและมีศักยภาพ</w:t>
            </w:r>
            <w:r w:rsidR="00720A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สูง</w:t>
            </w:r>
            <w:r w:rsidRPr="000F68E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ในการเรียนรู้ทาง</w:t>
            </w:r>
            <w:r w:rsidRPr="000F68E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ด้าน</w:t>
            </w:r>
            <w:r w:rsidRPr="000F68E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คณิตศาสตร์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  <w:r w:rsidRPr="000F68E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วิทยาศาสตร์</w:t>
            </w:r>
            <w:r w:rsidRPr="000F68E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/</w:t>
            </w:r>
            <w:r w:rsidR="004876F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วิทยาการ</w:t>
            </w:r>
            <w:r w:rsidR="004876FB" w:rsidRPr="000F68E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คอมพิวเตอร์</w:t>
            </w:r>
            <w:r w:rsidR="004876F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ของนักเรียนอย่างไร</w:t>
            </w:r>
            <w:r w:rsidRPr="000F68E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จงอธิบาย (ไม่เกิน </w:t>
            </w:r>
            <w:r w:rsidRPr="000F68E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250 </w:t>
            </w:r>
            <w:r w:rsidRPr="000F68E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คำ)</w:t>
            </w:r>
          </w:p>
        </w:tc>
      </w:tr>
      <w:tr w:rsidR="000A1CAC" w:rsidRPr="001356FD" w14:paraId="7F6F6C76" w14:textId="77777777" w:rsidTr="000836A9">
        <w:tc>
          <w:tcPr>
            <w:tcW w:w="10207" w:type="dxa"/>
            <w:gridSpan w:val="8"/>
            <w:tcBorders>
              <w:bottom w:val="dashed" w:sz="4" w:space="0" w:color="auto"/>
            </w:tcBorders>
          </w:tcPr>
          <w:p w14:paraId="2D10FABA" w14:textId="77777777" w:rsidR="000A1CAC" w:rsidRPr="001356FD" w:rsidRDefault="000A1CAC" w:rsidP="000A1CA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A1CAC" w:rsidRPr="001356FD" w14:paraId="1C9E725F" w14:textId="77777777" w:rsidTr="000836A9">
        <w:tc>
          <w:tcPr>
            <w:tcW w:w="10207" w:type="dxa"/>
            <w:gridSpan w:val="8"/>
            <w:tcBorders>
              <w:bottom w:val="dashed" w:sz="4" w:space="0" w:color="auto"/>
            </w:tcBorders>
          </w:tcPr>
          <w:p w14:paraId="3CB59192" w14:textId="77777777" w:rsidR="000A1CAC" w:rsidRPr="001356FD" w:rsidRDefault="000A1CAC" w:rsidP="000A1CA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A1CAC" w:rsidRPr="001356FD" w14:paraId="037B5363" w14:textId="77777777" w:rsidTr="000836A9">
        <w:tc>
          <w:tcPr>
            <w:tcW w:w="10207" w:type="dxa"/>
            <w:gridSpan w:val="8"/>
            <w:tcBorders>
              <w:bottom w:val="dashed" w:sz="4" w:space="0" w:color="auto"/>
            </w:tcBorders>
          </w:tcPr>
          <w:p w14:paraId="4A10D9AB" w14:textId="77777777" w:rsidR="000A1CAC" w:rsidRPr="001356FD" w:rsidRDefault="000A1CAC" w:rsidP="000A1CA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A1CAC" w:rsidRPr="001356FD" w14:paraId="0421B0CA" w14:textId="77777777" w:rsidTr="000836A9">
        <w:tc>
          <w:tcPr>
            <w:tcW w:w="10207" w:type="dxa"/>
            <w:gridSpan w:val="8"/>
            <w:tcBorders>
              <w:bottom w:val="dashed" w:sz="4" w:space="0" w:color="auto"/>
            </w:tcBorders>
          </w:tcPr>
          <w:p w14:paraId="515D520D" w14:textId="77777777" w:rsidR="000A1CAC" w:rsidRPr="001356FD" w:rsidRDefault="000A1CAC" w:rsidP="000A1CA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A1CAC" w:rsidRPr="001356FD" w14:paraId="175EBC83" w14:textId="77777777" w:rsidTr="000836A9">
        <w:tc>
          <w:tcPr>
            <w:tcW w:w="10207" w:type="dxa"/>
            <w:gridSpan w:val="8"/>
            <w:tcBorders>
              <w:bottom w:val="dashed" w:sz="4" w:space="0" w:color="auto"/>
            </w:tcBorders>
          </w:tcPr>
          <w:p w14:paraId="245621E3" w14:textId="77777777" w:rsidR="000A1CAC" w:rsidRPr="001356FD" w:rsidRDefault="000A1CAC" w:rsidP="000A1CA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A1CAC" w:rsidRPr="001356FD" w14:paraId="245EBC2F" w14:textId="77777777" w:rsidTr="000836A9">
        <w:tc>
          <w:tcPr>
            <w:tcW w:w="10207" w:type="dxa"/>
            <w:gridSpan w:val="8"/>
            <w:tcBorders>
              <w:bottom w:val="dashed" w:sz="4" w:space="0" w:color="auto"/>
            </w:tcBorders>
          </w:tcPr>
          <w:p w14:paraId="692AA73D" w14:textId="77777777" w:rsidR="000A1CAC" w:rsidRPr="001356FD" w:rsidRDefault="000A1CAC" w:rsidP="000A1CA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A1CAC" w:rsidRPr="001356FD" w14:paraId="718167B9" w14:textId="77777777" w:rsidTr="000836A9">
        <w:tc>
          <w:tcPr>
            <w:tcW w:w="10207" w:type="dxa"/>
            <w:gridSpan w:val="8"/>
          </w:tcPr>
          <w:p w14:paraId="010D2CEE" w14:textId="5C075A15" w:rsidR="000A1CAC" w:rsidRPr="000F68E6" w:rsidRDefault="000A1CAC" w:rsidP="000A1CA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8.</w:t>
            </w:r>
            <w:r w:rsidRPr="000F68E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พร้อมกันนี้ข้าพเจ้าได้ส่งหลักฐานประกอบ</w:t>
            </w:r>
            <w:r w:rsidRPr="000F68E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การ</w:t>
            </w:r>
            <w:r w:rsidRPr="000F68E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พิจารณาด</w:t>
            </w:r>
            <w:r w:rsidRPr="000F68E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ังนี้</w:t>
            </w:r>
            <w:r w:rsidRPr="000F68E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="00CD1D2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br/>
            </w:r>
            <w:r w:rsidRPr="000F68E6">
              <w:rPr>
                <w:rFonts w:ascii="TH SarabunPSK" w:hAnsi="TH SarabunPSK" w:cs="TH SarabunPSK"/>
                <w:color w:val="000000"/>
                <w:sz w:val="30"/>
                <w:szCs w:val="30"/>
              </w:rPr>
              <w:t>(</w:t>
            </w:r>
            <w:r w:rsidRPr="000F68E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หลักฐานเป็น </w:t>
            </w:r>
            <w:r w:rsidRPr="000F68E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pdf file </w:t>
            </w:r>
            <w:r w:rsidRPr="000F68E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ขนาดไม่เกิน </w:t>
            </w:r>
            <w:r w:rsidRPr="000F68E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0F68E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หน้า </w:t>
            </w:r>
            <w:r w:rsidRPr="000F68E6">
              <w:rPr>
                <w:rFonts w:ascii="TH SarabunPSK" w:hAnsi="TH SarabunPSK" w:cs="TH SarabunPSK"/>
                <w:color w:val="000000"/>
                <w:sz w:val="30"/>
                <w:szCs w:val="30"/>
              </w:rPr>
              <w:t>A4</w:t>
            </w:r>
            <w:r w:rsidRPr="000F68E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0F68E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– </w:t>
            </w:r>
            <w:r w:rsidRPr="000F68E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ขอสงวนสิทธิ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์</w:t>
            </w:r>
            <w:r w:rsidR="00CD1D29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ไ</w:t>
            </w:r>
            <w:r w:rsidRPr="000F68E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ม่พิจารณาหลักฐานที่ไม่ชัดเจนหรือไม่ครบถ้วน</w:t>
            </w:r>
            <w:r w:rsidRPr="000F68E6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</w:tc>
      </w:tr>
      <w:tr w:rsidR="000A1CAC" w14:paraId="2614CAB2" w14:textId="77777777" w:rsidTr="000836A9">
        <w:tc>
          <w:tcPr>
            <w:tcW w:w="563" w:type="dxa"/>
          </w:tcPr>
          <w:p w14:paraId="0C750611" w14:textId="77777777" w:rsidR="000A1CAC" w:rsidRDefault="000A1CAC" w:rsidP="000A1CA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08" w:type="dxa"/>
          </w:tcPr>
          <w:p w14:paraId="007681BD" w14:textId="1D977C32" w:rsidR="000A1CAC" w:rsidRDefault="000A1CAC" w:rsidP="000A1CA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375D0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</w:p>
        </w:tc>
        <w:tc>
          <w:tcPr>
            <w:tcW w:w="8936" w:type="dxa"/>
            <w:gridSpan w:val="6"/>
          </w:tcPr>
          <w:p w14:paraId="5D5BCEAE" w14:textId="77777777" w:rsidR="000A1CAC" w:rsidRPr="001B7F8B" w:rsidRDefault="000A1CAC" w:rsidP="000A1CA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7F8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สำเนา</w:t>
            </w:r>
            <w:r w:rsidRPr="001B7F8B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ประกาศนียบัตร</w:t>
            </w:r>
            <w:r w:rsidRPr="001B7F8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หรือ</w:t>
            </w:r>
            <w:r w:rsidRPr="001B7F8B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หนังสือ</w:t>
            </w:r>
            <w:r w:rsidRPr="001B7F8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รับรอง</w:t>
            </w:r>
          </w:p>
        </w:tc>
      </w:tr>
      <w:tr w:rsidR="000A1CAC" w14:paraId="4E9385F9" w14:textId="77777777" w:rsidTr="000836A9">
        <w:tc>
          <w:tcPr>
            <w:tcW w:w="563" w:type="dxa"/>
          </w:tcPr>
          <w:p w14:paraId="06B0D9AC" w14:textId="77777777" w:rsidR="000A1CAC" w:rsidRDefault="000A1CAC" w:rsidP="000A1CA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08" w:type="dxa"/>
          </w:tcPr>
          <w:p w14:paraId="499B4824" w14:textId="0762EC93" w:rsidR="000A1CAC" w:rsidRDefault="000A1CAC" w:rsidP="000A1CA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375D0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</w:p>
        </w:tc>
        <w:tc>
          <w:tcPr>
            <w:tcW w:w="8936" w:type="dxa"/>
            <w:gridSpan w:val="6"/>
          </w:tcPr>
          <w:p w14:paraId="652B70CE" w14:textId="77777777" w:rsidR="000A1CAC" w:rsidRPr="001B7F8B" w:rsidRDefault="000A1CAC" w:rsidP="000A1CA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7F8B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รูปถ่ายขณะเข้าร่วมหรือทำกิจกรรม</w:t>
            </w:r>
          </w:p>
        </w:tc>
      </w:tr>
      <w:tr w:rsidR="000A1CAC" w14:paraId="037919BD" w14:textId="77777777" w:rsidTr="000836A9">
        <w:tc>
          <w:tcPr>
            <w:tcW w:w="563" w:type="dxa"/>
          </w:tcPr>
          <w:p w14:paraId="0C8773F5" w14:textId="77777777" w:rsidR="000A1CAC" w:rsidRDefault="000A1CAC" w:rsidP="000A1CA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08" w:type="dxa"/>
          </w:tcPr>
          <w:p w14:paraId="437830F5" w14:textId="04F6A271" w:rsidR="000A1CAC" w:rsidRDefault="000A1CAC" w:rsidP="000A1CA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375D0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</w:p>
        </w:tc>
        <w:tc>
          <w:tcPr>
            <w:tcW w:w="1181" w:type="dxa"/>
          </w:tcPr>
          <w:p w14:paraId="74FAEE42" w14:textId="77777777" w:rsidR="000A1CAC" w:rsidRDefault="000A1CAC" w:rsidP="000A1CA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อื่น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ๆ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ได้แก่</w:t>
            </w:r>
          </w:p>
        </w:tc>
        <w:tc>
          <w:tcPr>
            <w:tcW w:w="7755" w:type="dxa"/>
            <w:gridSpan w:val="5"/>
            <w:tcBorders>
              <w:bottom w:val="dashed" w:sz="4" w:space="0" w:color="auto"/>
            </w:tcBorders>
          </w:tcPr>
          <w:p w14:paraId="59935036" w14:textId="77777777" w:rsidR="000A1CAC" w:rsidRDefault="000A1CAC" w:rsidP="000A1CA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255101DD" w14:textId="41D67172" w:rsidR="000A1CAC" w:rsidRDefault="000A1CAC">
      <w:pPr>
        <w:rPr>
          <w:rFonts w:ascii="TH SarabunPSK" w:hAnsi="TH SarabunPSK" w:cs="TH SarabunPSK" w:hint="cs"/>
          <w:b/>
          <w:bCs/>
          <w:sz w:val="30"/>
          <w:szCs w:val="30"/>
          <w:cs/>
        </w:rPr>
      </w:pPr>
    </w:p>
    <w:sectPr w:rsidR="000A1CAC" w:rsidSect="0031326E">
      <w:footerReference w:type="even" r:id="rId8"/>
      <w:pgSz w:w="11906" w:h="16838" w:code="9"/>
      <w:pgMar w:top="810" w:right="1134" w:bottom="567" w:left="993" w:header="426" w:footer="572" w:gutter="0"/>
      <w:pgNumType w:start="5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C647" w14:textId="77777777" w:rsidR="00DE507B" w:rsidRDefault="00DE507B" w:rsidP="00166E41">
      <w:pPr>
        <w:spacing w:after="0" w:line="240" w:lineRule="auto"/>
      </w:pPr>
      <w:r>
        <w:separator/>
      </w:r>
    </w:p>
  </w:endnote>
  <w:endnote w:type="continuationSeparator" w:id="0">
    <w:p w14:paraId="2B5F2317" w14:textId="77777777" w:rsidR="00DE507B" w:rsidRDefault="00DE507B" w:rsidP="0016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eastAsiaTheme="majorEastAsia" w:hAnsi="TH SarabunPSK" w:cs="TH SarabunPSK"/>
        <w:sz w:val="32"/>
        <w:szCs w:val="32"/>
        <w:lang w:val="th-TH"/>
      </w:rPr>
      <w:id w:val="740213110"/>
      <w:docPartObj>
        <w:docPartGallery w:val="Page Numbers (Bottom of Page)"/>
        <w:docPartUnique/>
      </w:docPartObj>
    </w:sdtPr>
    <w:sdtEndPr/>
    <w:sdtContent>
      <w:p w14:paraId="460CB4C4" w14:textId="77777777" w:rsidR="007F1443" w:rsidRPr="00FE61A3" w:rsidRDefault="007F1443" w:rsidP="00FE61A3">
        <w:pPr>
          <w:pStyle w:val="Footer"/>
          <w:jc w:val="right"/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</w:pPr>
        <w:r>
          <w:rPr>
            <w:rFonts w:ascii="TH SarabunPSK" w:eastAsiaTheme="majorEastAsia" w:hAnsi="TH SarabunPSK" w:cs="TH SarabunPSK" w:hint="cs"/>
            <w:sz w:val="32"/>
            <w:szCs w:val="32"/>
            <w:cs/>
            <w:lang w:val="th-TH"/>
          </w:rPr>
          <w:t xml:space="preserve">หน้า </w:t>
        </w:r>
        <w:r w:rsidRPr="00407DAE">
          <w:rPr>
            <w:rFonts w:ascii="TH SarabunPSK" w:eastAsiaTheme="majorEastAsia" w:hAnsi="TH SarabunPSK" w:cs="TH SarabunPSK"/>
            <w:sz w:val="32"/>
            <w:szCs w:val="32"/>
            <w:lang w:val="th-TH"/>
          </w:rPr>
          <w:fldChar w:fldCharType="begin"/>
        </w:r>
        <w:r w:rsidRPr="00407DAE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instrText xml:space="preserve"> PAGE   \* MERGEFORMAT </w:instrText>
        </w:r>
        <w:r w:rsidRPr="00407DAE">
          <w:rPr>
            <w:rFonts w:ascii="TH SarabunPSK" w:eastAsiaTheme="majorEastAsia" w:hAnsi="TH SarabunPSK" w:cs="TH SarabunPSK"/>
            <w:sz w:val="32"/>
            <w:szCs w:val="32"/>
            <w:lang w:val="th-TH"/>
          </w:rPr>
          <w:fldChar w:fldCharType="separate"/>
        </w:r>
        <w:r>
          <w:rPr>
            <w:rFonts w:ascii="TH SarabunPSK" w:eastAsiaTheme="majorEastAsia" w:hAnsi="TH SarabunPSK" w:cs="TH SarabunPSK"/>
            <w:noProof/>
            <w:sz w:val="32"/>
            <w:szCs w:val="32"/>
            <w:cs/>
            <w:lang w:val="th-TH"/>
          </w:rPr>
          <w:t>- 12 -</w:t>
        </w:r>
        <w:r w:rsidRPr="00407DAE">
          <w:rPr>
            <w:rFonts w:ascii="TH SarabunPSK" w:eastAsiaTheme="majorEastAsia" w:hAnsi="TH SarabunPSK" w:cs="TH SarabunPSK"/>
            <w:sz w:val="32"/>
            <w:szCs w:val="32"/>
            <w:lang w:val="th-TH"/>
          </w:rPr>
          <w:fldChar w:fldCharType="end"/>
        </w:r>
        <w:r>
          <w:rPr>
            <w:rFonts w:ascii="TH SarabunPSK" w:eastAsiaTheme="majorEastAsia" w:hAnsi="TH SarabunPSK" w:cs="TH SarabunPSK" w:hint="cs"/>
            <w:sz w:val="32"/>
            <w:szCs w:val="32"/>
            <w:cs/>
            <w:lang w:val="th-TH"/>
          </w:rPr>
          <w:t xml:space="preserve"> จาก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67038" w14:textId="77777777" w:rsidR="00DE507B" w:rsidRDefault="00DE507B" w:rsidP="00166E41">
      <w:pPr>
        <w:spacing w:after="0" w:line="240" w:lineRule="auto"/>
      </w:pPr>
      <w:r>
        <w:separator/>
      </w:r>
    </w:p>
  </w:footnote>
  <w:footnote w:type="continuationSeparator" w:id="0">
    <w:p w14:paraId="38540B3F" w14:textId="77777777" w:rsidR="00DE507B" w:rsidRDefault="00DE507B" w:rsidP="00166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1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F0212F"/>
    <w:multiLevelType w:val="hybridMultilevel"/>
    <w:tmpl w:val="BFD6228E"/>
    <w:lvl w:ilvl="0" w:tplc="47F87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D5A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34E7A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C80"/>
    <w:rsid w:val="000009E2"/>
    <w:rsid w:val="0000258E"/>
    <w:rsid w:val="00005B29"/>
    <w:rsid w:val="000136EB"/>
    <w:rsid w:val="000202F8"/>
    <w:rsid w:val="00022CE7"/>
    <w:rsid w:val="00031FDD"/>
    <w:rsid w:val="00055161"/>
    <w:rsid w:val="00057D3B"/>
    <w:rsid w:val="00063F96"/>
    <w:rsid w:val="00072F08"/>
    <w:rsid w:val="00073F88"/>
    <w:rsid w:val="000836A9"/>
    <w:rsid w:val="00085032"/>
    <w:rsid w:val="00085767"/>
    <w:rsid w:val="00096590"/>
    <w:rsid w:val="000A1CAC"/>
    <w:rsid w:val="000A4145"/>
    <w:rsid w:val="000B57B5"/>
    <w:rsid w:val="000B6B10"/>
    <w:rsid w:val="000D19B4"/>
    <w:rsid w:val="000E4A41"/>
    <w:rsid w:val="000E69FC"/>
    <w:rsid w:val="000F2203"/>
    <w:rsid w:val="000F68E6"/>
    <w:rsid w:val="000F7418"/>
    <w:rsid w:val="0010046C"/>
    <w:rsid w:val="00114A70"/>
    <w:rsid w:val="00115950"/>
    <w:rsid w:val="001239BF"/>
    <w:rsid w:val="0012641A"/>
    <w:rsid w:val="00126CC0"/>
    <w:rsid w:val="00127174"/>
    <w:rsid w:val="00133178"/>
    <w:rsid w:val="00134B4F"/>
    <w:rsid w:val="001356FD"/>
    <w:rsid w:val="00142C80"/>
    <w:rsid w:val="00146C99"/>
    <w:rsid w:val="00150692"/>
    <w:rsid w:val="00155E31"/>
    <w:rsid w:val="00157220"/>
    <w:rsid w:val="001659B6"/>
    <w:rsid w:val="00165F4A"/>
    <w:rsid w:val="00166BB2"/>
    <w:rsid w:val="00166E41"/>
    <w:rsid w:val="0017428E"/>
    <w:rsid w:val="00174CF0"/>
    <w:rsid w:val="001936A5"/>
    <w:rsid w:val="001A0CBE"/>
    <w:rsid w:val="001A318A"/>
    <w:rsid w:val="001B304C"/>
    <w:rsid w:val="001B4241"/>
    <w:rsid w:val="001B62EE"/>
    <w:rsid w:val="001B6C59"/>
    <w:rsid w:val="001B7F8B"/>
    <w:rsid w:val="001C0055"/>
    <w:rsid w:val="001C0A81"/>
    <w:rsid w:val="001C0D09"/>
    <w:rsid w:val="001C2B2F"/>
    <w:rsid w:val="001C5FAF"/>
    <w:rsid w:val="001C7359"/>
    <w:rsid w:val="001D02A5"/>
    <w:rsid w:val="001D5B53"/>
    <w:rsid w:val="001D76A2"/>
    <w:rsid w:val="001D7E26"/>
    <w:rsid w:val="001E1157"/>
    <w:rsid w:val="001E298B"/>
    <w:rsid w:val="001F68E1"/>
    <w:rsid w:val="001F699C"/>
    <w:rsid w:val="002079F1"/>
    <w:rsid w:val="00214970"/>
    <w:rsid w:val="00235B17"/>
    <w:rsid w:val="00235F6E"/>
    <w:rsid w:val="0023755D"/>
    <w:rsid w:val="00237B71"/>
    <w:rsid w:val="00255089"/>
    <w:rsid w:val="0027192B"/>
    <w:rsid w:val="0028124B"/>
    <w:rsid w:val="00282658"/>
    <w:rsid w:val="00282BB4"/>
    <w:rsid w:val="00283D45"/>
    <w:rsid w:val="00283DF6"/>
    <w:rsid w:val="002856AA"/>
    <w:rsid w:val="00293710"/>
    <w:rsid w:val="002A106B"/>
    <w:rsid w:val="002A7CA2"/>
    <w:rsid w:val="002B0CF6"/>
    <w:rsid w:val="002B466F"/>
    <w:rsid w:val="002B60F4"/>
    <w:rsid w:val="002B6AF5"/>
    <w:rsid w:val="002C1756"/>
    <w:rsid w:val="002D06B4"/>
    <w:rsid w:val="002E1366"/>
    <w:rsid w:val="00300B5E"/>
    <w:rsid w:val="0031326E"/>
    <w:rsid w:val="0031375E"/>
    <w:rsid w:val="003211CF"/>
    <w:rsid w:val="003336F5"/>
    <w:rsid w:val="0033471C"/>
    <w:rsid w:val="00340A31"/>
    <w:rsid w:val="00342DF9"/>
    <w:rsid w:val="003467F5"/>
    <w:rsid w:val="003511CA"/>
    <w:rsid w:val="00351DB1"/>
    <w:rsid w:val="0036358A"/>
    <w:rsid w:val="00367207"/>
    <w:rsid w:val="00371781"/>
    <w:rsid w:val="00374D81"/>
    <w:rsid w:val="003A4F36"/>
    <w:rsid w:val="003A53E5"/>
    <w:rsid w:val="003B1339"/>
    <w:rsid w:val="003B479D"/>
    <w:rsid w:val="003B4E45"/>
    <w:rsid w:val="003B5844"/>
    <w:rsid w:val="003C5544"/>
    <w:rsid w:val="003C5762"/>
    <w:rsid w:val="003D4CE7"/>
    <w:rsid w:val="003D5F30"/>
    <w:rsid w:val="003E4383"/>
    <w:rsid w:val="003F47A8"/>
    <w:rsid w:val="003F5749"/>
    <w:rsid w:val="0040384A"/>
    <w:rsid w:val="00403CAB"/>
    <w:rsid w:val="0040695E"/>
    <w:rsid w:val="00407D3E"/>
    <w:rsid w:val="00410F27"/>
    <w:rsid w:val="00414F96"/>
    <w:rsid w:val="00420D85"/>
    <w:rsid w:val="00420E2A"/>
    <w:rsid w:val="00423668"/>
    <w:rsid w:val="00423B39"/>
    <w:rsid w:val="00425594"/>
    <w:rsid w:val="0042796C"/>
    <w:rsid w:val="00430EB0"/>
    <w:rsid w:val="004335FE"/>
    <w:rsid w:val="004346B9"/>
    <w:rsid w:val="004351D1"/>
    <w:rsid w:val="004360B4"/>
    <w:rsid w:val="004430B2"/>
    <w:rsid w:val="00443553"/>
    <w:rsid w:val="004570DA"/>
    <w:rsid w:val="00463D72"/>
    <w:rsid w:val="0046540B"/>
    <w:rsid w:val="00467FC5"/>
    <w:rsid w:val="004729D7"/>
    <w:rsid w:val="004876FB"/>
    <w:rsid w:val="00490ADA"/>
    <w:rsid w:val="00490FD9"/>
    <w:rsid w:val="0049448A"/>
    <w:rsid w:val="0049785D"/>
    <w:rsid w:val="004A1295"/>
    <w:rsid w:val="004A516F"/>
    <w:rsid w:val="004B58F2"/>
    <w:rsid w:val="004C0EB1"/>
    <w:rsid w:val="004C2D32"/>
    <w:rsid w:val="004C633B"/>
    <w:rsid w:val="004D74BB"/>
    <w:rsid w:val="004E0639"/>
    <w:rsid w:val="004E2C89"/>
    <w:rsid w:val="004F56EB"/>
    <w:rsid w:val="004F6D23"/>
    <w:rsid w:val="00514D84"/>
    <w:rsid w:val="00523422"/>
    <w:rsid w:val="00525561"/>
    <w:rsid w:val="00526743"/>
    <w:rsid w:val="00527941"/>
    <w:rsid w:val="005407DC"/>
    <w:rsid w:val="00546B87"/>
    <w:rsid w:val="00552B2A"/>
    <w:rsid w:val="00555C87"/>
    <w:rsid w:val="00557858"/>
    <w:rsid w:val="00557F00"/>
    <w:rsid w:val="00563EE0"/>
    <w:rsid w:val="00567A7F"/>
    <w:rsid w:val="0057200C"/>
    <w:rsid w:val="00572135"/>
    <w:rsid w:val="00572540"/>
    <w:rsid w:val="0057732B"/>
    <w:rsid w:val="00581233"/>
    <w:rsid w:val="00581C52"/>
    <w:rsid w:val="00581CB7"/>
    <w:rsid w:val="00586819"/>
    <w:rsid w:val="00587F8C"/>
    <w:rsid w:val="005933EF"/>
    <w:rsid w:val="005A42A2"/>
    <w:rsid w:val="005A47EA"/>
    <w:rsid w:val="005A7FAB"/>
    <w:rsid w:val="005B58C8"/>
    <w:rsid w:val="005C15D1"/>
    <w:rsid w:val="005C3190"/>
    <w:rsid w:val="005C7208"/>
    <w:rsid w:val="005C73B7"/>
    <w:rsid w:val="005D08B5"/>
    <w:rsid w:val="005D738B"/>
    <w:rsid w:val="005F6CA9"/>
    <w:rsid w:val="006028D2"/>
    <w:rsid w:val="00607935"/>
    <w:rsid w:val="00611641"/>
    <w:rsid w:val="00613058"/>
    <w:rsid w:val="00627A94"/>
    <w:rsid w:val="00631F82"/>
    <w:rsid w:val="00633650"/>
    <w:rsid w:val="006340EE"/>
    <w:rsid w:val="00635551"/>
    <w:rsid w:val="006422D4"/>
    <w:rsid w:val="0064794E"/>
    <w:rsid w:val="00650228"/>
    <w:rsid w:val="00650FB6"/>
    <w:rsid w:val="006530F6"/>
    <w:rsid w:val="006566F1"/>
    <w:rsid w:val="0066178C"/>
    <w:rsid w:val="00673A0A"/>
    <w:rsid w:val="006769F5"/>
    <w:rsid w:val="00683200"/>
    <w:rsid w:val="006847C8"/>
    <w:rsid w:val="00690E4C"/>
    <w:rsid w:val="0069668F"/>
    <w:rsid w:val="006A1A2F"/>
    <w:rsid w:val="006B08B1"/>
    <w:rsid w:val="006B08B7"/>
    <w:rsid w:val="006B0DA4"/>
    <w:rsid w:val="006B2271"/>
    <w:rsid w:val="006B3AD3"/>
    <w:rsid w:val="006B48D6"/>
    <w:rsid w:val="006B64C4"/>
    <w:rsid w:val="006C5F16"/>
    <w:rsid w:val="006D473D"/>
    <w:rsid w:val="006E4009"/>
    <w:rsid w:val="006E5A25"/>
    <w:rsid w:val="00704E38"/>
    <w:rsid w:val="00713827"/>
    <w:rsid w:val="00720A71"/>
    <w:rsid w:val="00720C0C"/>
    <w:rsid w:val="00721759"/>
    <w:rsid w:val="00722038"/>
    <w:rsid w:val="00723030"/>
    <w:rsid w:val="00723238"/>
    <w:rsid w:val="00727191"/>
    <w:rsid w:val="00727C1E"/>
    <w:rsid w:val="00733F67"/>
    <w:rsid w:val="0074057B"/>
    <w:rsid w:val="00743353"/>
    <w:rsid w:val="00747419"/>
    <w:rsid w:val="00747B8C"/>
    <w:rsid w:val="0075164F"/>
    <w:rsid w:val="0076169F"/>
    <w:rsid w:val="00765E52"/>
    <w:rsid w:val="00784204"/>
    <w:rsid w:val="0078752E"/>
    <w:rsid w:val="00787B1A"/>
    <w:rsid w:val="0079652F"/>
    <w:rsid w:val="007B6CD7"/>
    <w:rsid w:val="007C2D8C"/>
    <w:rsid w:val="007C4973"/>
    <w:rsid w:val="007D1618"/>
    <w:rsid w:val="007D4F1B"/>
    <w:rsid w:val="007D501F"/>
    <w:rsid w:val="007D57F5"/>
    <w:rsid w:val="007D5DF4"/>
    <w:rsid w:val="007D744C"/>
    <w:rsid w:val="007F1443"/>
    <w:rsid w:val="007F1DF1"/>
    <w:rsid w:val="007F65F7"/>
    <w:rsid w:val="00801346"/>
    <w:rsid w:val="00801B1B"/>
    <w:rsid w:val="0082407C"/>
    <w:rsid w:val="008242FF"/>
    <w:rsid w:val="008247BA"/>
    <w:rsid w:val="00824F5B"/>
    <w:rsid w:val="008320F4"/>
    <w:rsid w:val="00833E7F"/>
    <w:rsid w:val="00835BFC"/>
    <w:rsid w:val="0083707B"/>
    <w:rsid w:val="00840F4A"/>
    <w:rsid w:val="0084515F"/>
    <w:rsid w:val="00856433"/>
    <w:rsid w:val="00864B9F"/>
    <w:rsid w:val="00867E8A"/>
    <w:rsid w:val="00873669"/>
    <w:rsid w:val="00883515"/>
    <w:rsid w:val="008A2061"/>
    <w:rsid w:val="008A52DF"/>
    <w:rsid w:val="008A65A0"/>
    <w:rsid w:val="008B2647"/>
    <w:rsid w:val="008B6037"/>
    <w:rsid w:val="008B7111"/>
    <w:rsid w:val="008C0E62"/>
    <w:rsid w:val="008C789E"/>
    <w:rsid w:val="008E0F04"/>
    <w:rsid w:val="008E6BAF"/>
    <w:rsid w:val="008E7844"/>
    <w:rsid w:val="008E7D66"/>
    <w:rsid w:val="00904EDC"/>
    <w:rsid w:val="009101C1"/>
    <w:rsid w:val="00920B6C"/>
    <w:rsid w:val="009228D8"/>
    <w:rsid w:val="00925564"/>
    <w:rsid w:val="00925EBF"/>
    <w:rsid w:val="00937FD7"/>
    <w:rsid w:val="0094559B"/>
    <w:rsid w:val="009462C0"/>
    <w:rsid w:val="0096396C"/>
    <w:rsid w:val="00965515"/>
    <w:rsid w:val="0097066C"/>
    <w:rsid w:val="00975344"/>
    <w:rsid w:val="0098709B"/>
    <w:rsid w:val="009C6AA7"/>
    <w:rsid w:val="009D1DF3"/>
    <w:rsid w:val="009E0EF1"/>
    <w:rsid w:val="009E42BE"/>
    <w:rsid w:val="009F09F7"/>
    <w:rsid w:val="009F791C"/>
    <w:rsid w:val="00A11BAE"/>
    <w:rsid w:val="00A14645"/>
    <w:rsid w:val="00A16F40"/>
    <w:rsid w:val="00A23784"/>
    <w:rsid w:val="00A27433"/>
    <w:rsid w:val="00A312EE"/>
    <w:rsid w:val="00A365F9"/>
    <w:rsid w:val="00A371FF"/>
    <w:rsid w:val="00A45F05"/>
    <w:rsid w:val="00A51ACB"/>
    <w:rsid w:val="00A53A24"/>
    <w:rsid w:val="00A67420"/>
    <w:rsid w:val="00A73F0C"/>
    <w:rsid w:val="00A76D71"/>
    <w:rsid w:val="00A82FC7"/>
    <w:rsid w:val="00A918B3"/>
    <w:rsid w:val="00A92D8C"/>
    <w:rsid w:val="00A94673"/>
    <w:rsid w:val="00A94C16"/>
    <w:rsid w:val="00A95FAB"/>
    <w:rsid w:val="00A96D03"/>
    <w:rsid w:val="00A97CB1"/>
    <w:rsid w:val="00AB3A5D"/>
    <w:rsid w:val="00AB48B6"/>
    <w:rsid w:val="00AB549E"/>
    <w:rsid w:val="00AC1372"/>
    <w:rsid w:val="00AC1843"/>
    <w:rsid w:val="00AC1974"/>
    <w:rsid w:val="00AD3F51"/>
    <w:rsid w:val="00AD5291"/>
    <w:rsid w:val="00AE340D"/>
    <w:rsid w:val="00AE391F"/>
    <w:rsid w:val="00AE547C"/>
    <w:rsid w:val="00AE5857"/>
    <w:rsid w:val="00AE616B"/>
    <w:rsid w:val="00AE7AD1"/>
    <w:rsid w:val="00AF0E7F"/>
    <w:rsid w:val="00AF0F11"/>
    <w:rsid w:val="00AF3BDB"/>
    <w:rsid w:val="00AF7D10"/>
    <w:rsid w:val="00B0006E"/>
    <w:rsid w:val="00B077A1"/>
    <w:rsid w:val="00B106BC"/>
    <w:rsid w:val="00B1310B"/>
    <w:rsid w:val="00B14197"/>
    <w:rsid w:val="00B20FB9"/>
    <w:rsid w:val="00B266B7"/>
    <w:rsid w:val="00B32182"/>
    <w:rsid w:val="00B375EB"/>
    <w:rsid w:val="00B529B6"/>
    <w:rsid w:val="00B564C6"/>
    <w:rsid w:val="00B6139D"/>
    <w:rsid w:val="00B664E4"/>
    <w:rsid w:val="00B7281F"/>
    <w:rsid w:val="00B82183"/>
    <w:rsid w:val="00B8280B"/>
    <w:rsid w:val="00B87D8E"/>
    <w:rsid w:val="00B96D43"/>
    <w:rsid w:val="00BA0825"/>
    <w:rsid w:val="00BB0027"/>
    <w:rsid w:val="00BB455E"/>
    <w:rsid w:val="00BB5525"/>
    <w:rsid w:val="00BC2A8F"/>
    <w:rsid w:val="00BD303F"/>
    <w:rsid w:val="00C015B6"/>
    <w:rsid w:val="00C065D9"/>
    <w:rsid w:val="00C101CB"/>
    <w:rsid w:val="00C150B1"/>
    <w:rsid w:val="00C17E6E"/>
    <w:rsid w:val="00C21373"/>
    <w:rsid w:val="00C35851"/>
    <w:rsid w:val="00C52B6C"/>
    <w:rsid w:val="00C561AC"/>
    <w:rsid w:val="00C6199C"/>
    <w:rsid w:val="00C61BAB"/>
    <w:rsid w:val="00C67CE1"/>
    <w:rsid w:val="00C67FD5"/>
    <w:rsid w:val="00C75F5F"/>
    <w:rsid w:val="00C77968"/>
    <w:rsid w:val="00C77AF8"/>
    <w:rsid w:val="00C800C1"/>
    <w:rsid w:val="00C80424"/>
    <w:rsid w:val="00C818AE"/>
    <w:rsid w:val="00C83468"/>
    <w:rsid w:val="00CA6B0E"/>
    <w:rsid w:val="00CC3C03"/>
    <w:rsid w:val="00CC47A8"/>
    <w:rsid w:val="00CD1D29"/>
    <w:rsid w:val="00CD37B8"/>
    <w:rsid w:val="00CD3802"/>
    <w:rsid w:val="00CE1B98"/>
    <w:rsid w:val="00CE3025"/>
    <w:rsid w:val="00CE524C"/>
    <w:rsid w:val="00CE548B"/>
    <w:rsid w:val="00CE62AF"/>
    <w:rsid w:val="00CE65F1"/>
    <w:rsid w:val="00CF1B6D"/>
    <w:rsid w:val="00CF2445"/>
    <w:rsid w:val="00D10A55"/>
    <w:rsid w:val="00D5151A"/>
    <w:rsid w:val="00D60975"/>
    <w:rsid w:val="00D614CF"/>
    <w:rsid w:val="00D647B4"/>
    <w:rsid w:val="00D669BB"/>
    <w:rsid w:val="00D8091E"/>
    <w:rsid w:val="00D86DEA"/>
    <w:rsid w:val="00DA28C3"/>
    <w:rsid w:val="00DA67BC"/>
    <w:rsid w:val="00DB46B4"/>
    <w:rsid w:val="00DB4F83"/>
    <w:rsid w:val="00DB684A"/>
    <w:rsid w:val="00DC3FAC"/>
    <w:rsid w:val="00DD4E5C"/>
    <w:rsid w:val="00DE507B"/>
    <w:rsid w:val="00DF797D"/>
    <w:rsid w:val="00E04FBF"/>
    <w:rsid w:val="00E21846"/>
    <w:rsid w:val="00E21C2A"/>
    <w:rsid w:val="00E22159"/>
    <w:rsid w:val="00E22C22"/>
    <w:rsid w:val="00E26B77"/>
    <w:rsid w:val="00E3201E"/>
    <w:rsid w:val="00E33B2C"/>
    <w:rsid w:val="00E371C4"/>
    <w:rsid w:val="00E37DF1"/>
    <w:rsid w:val="00E40B13"/>
    <w:rsid w:val="00E427A9"/>
    <w:rsid w:val="00E44A11"/>
    <w:rsid w:val="00E469FB"/>
    <w:rsid w:val="00E52614"/>
    <w:rsid w:val="00E55C18"/>
    <w:rsid w:val="00E56059"/>
    <w:rsid w:val="00E648E5"/>
    <w:rsid w:val="00E71085"/>
    <w:rsid w:val="00E74C85"/>
    <w:rsid w:val="00E8799D"/>
    <w:rsid w:val="00EA5C6C"/>
    <w:rsid w:val="00EC2298"/>
    <w:rsid w:val="00EC325C"/>
    <w:rsid w:val="00ED2C3B"/>
    <w:rsid w:val="00ED32D7"/>
    <w:rsid w:val="00ED4BBF"/>
    <w:rsid w:val="00ED6BFA"/>
    <w:rsid w:val="00EE43FC"/>
    <w:rsid w:val="00EE5AB8"/>
    <w:rsid w:val="00EF3CA7"/>
    <w:rsid w:val="00EF6023"/>
    <w:rsid w:val="00F059ED"/>
    <w:rsid w:val="00F07FE3"/>
    <w:rsid w:val="00F1123F"/>
    <w:rsid w:val="00F12E86"/>
    <w:rsid w:val="00F15A6F"/>
    <w:rsid w:val="00F3041F"/>
    <w:rsid w:val="00F317C3"/>
    <w:rsid w:val="00F336CA"/>
    <w:rsid w:val="00F354EA"/>
    <w:rsid w:val="00F52508"/>
    <w:rsid w:val="00F55E15"/>
    <w:rsid w:val="00F60EF3"/>
    <w:rsid w:val="00F63D41"/>
    <w:rsid w:val="00F83473"/>
    <w:rsid w:val="00F94343"/>
    <w:rsid w:val="00F963AE"/>
    <w:rsid w:val="00F96F85"/>
    <w:rsid w:val="00F97C78"/>
    <w:rsid w:val="00FA719A"/>
    <w:rsid w:val="00FB0C80"/>
    <w:rsid w:val="00FB368C"/>
    <w:rsid w:val="00FC2759"/>
    <w:rsid w:val="00FC493B"/>
    <w:rsid w:val="00FD3182"/>
    <w:rsid w:val="00FD68DD"/>
    <w:rsid w:val="00FE34BF"/>
    <w:rsid w:val="00FE4CBE"/>
    <w:rsid w:val="00FE61A3"/>
    <w:rsid w:val="00FF1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2FA11"/>
  <w15:docId w15:val="{68A4EB85-3477-4708-B88A-160BE486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C80"/>
    <w:rPr>
      <w:rFonts w:ascii="Calibri" w:eastAsia="Times New Roma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142C80"/>
    <w:pPr>
      <w:keepNext/>
      <w:spacing w:before="240" w:after="60"/>
      <w:outlineLvl w:val="0"/>
    </w:pPr>
    <w:rPr>
      <w:rFonts w:ascii="Cambria" w:hAnsi="Cambria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142C80"/>
    <w:pPr>
      <w:keepNext/>
      <w:spacing w:after="0" w:line="240" w:lineRule="auto"/>
      <w:jc w:val="thaiDistribute"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142C80"/>
    <w:pPr>
      <w:keepNext/>
      <w:spacing w:before="240" w:after="60"/>
      <w:outlineLvl w:val="3"/>
    </w:pPr>
    <w:rPr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2C80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142C80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42C80"/>
    <w:rPr>
      <w:rFonts w:ascii="Calibri" w:eastAsia="Times New Roman" w:hAnsi="Calibri" w:cs="Cordia New"/>
      <w:b/>
      <w:bCs/>
      <w:sz w:val="28"/>
      <w:szCs w:val="35"/>
    </w:rPr>
  </w:style>
  <w:style w:type="paragraph" w:styleId="ListParagraph">
    <w:name w:val="List Paragraph"/>
    <w:basedOn w:val="Normal"/>
    <w:uiPriority w:val="34"/>
    <w:qFormat/>
    <w:rsid w:val="00142C80"/>
    <w:pPr>
      <w:spacing w:after="0"/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142C80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142C8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142C80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142C80"/>
    <w:rPr>
      <w:rFonts w:ascii="Calibri" w:eastAsia="Calibri" w:hAnsi="Calibri" w:cs="Cordia New"/>
    </w:rPr>
  </w:style>
  <w:style w:type="character" w:customStyle="1" w:styleId="BalloonTextChar">
    <w:name w:val="Balloon Text Char"/>
    <w:link w:val="BalloonText"/>
    <w:uiPriority w:val="99"/>
    <w:semiHidden/>
    <w:rsid w:val="00142C80"/>
    <w:rPr>
      <w:rFonts w:ascii="Tahoma" w:eastAsia="Calibri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C80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1">
    <w:name w:val="ข้อความบอลลูน อักขระ1"/>
    <w:basedOn w:val="DefaultParagraphFont"/>
    <w:uiPriority w:val="99"/>
    <w:semiHidden/>
    <w:rsid w:val="00142C80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uiPriority w:val="99"/>
    <w:unhideWhenUsed/>
    <w:rsid w:val="00142C80"/>
    <w:rPr>
      <w:color w:val="0000FF"/>
      <w:u w:val="single"/>
    </w:rPr>
  </w:style>
  <w:style w:type="paragraph" w:customStyle="1" w:styleId="ListParagraph1">
    <w:name w:val="List Paragraph1"/>
    <w:basedOn w:val="Normal"/>
    <w:rsid w:val="00142C80"/>
    <w:pPr>
      <w:spacing w:after="0"/>
      <w:ind w:left="720"/>
    </w:pPr>
    <w:rPr>
      <w:rFonts w:cs="Angsana New"/>
    </w:rPr>
  </w:style>
  <w:style w:type="character" w:styleId="Emphasis">
    <w:name w:val="Emphasis"/>
    <w:uiPriority w:val="20"/>
    <w:qFormat/>
    <w:rsid w:val="00142C80"/>
    <w:rPr>
      <w:b w:val="0"/>
      <w:bCs w:val="0"/>
      <w:i w:val="0"/>
      <w:iCs w:val="0"/>
      <w:color w:val="CC0033"/>
    </w:rPr>
  </w:style>
  <w:style w:type="table" w:styleId="TableGrid">
    <w:name w:val="Table Grid"/>
    <w:basedOn w:val="TableNormal"/>
    <w:uiPriority w:val="59"/>
    <w:rsid w:val="00142C8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รายการย่อหน้า1"/>
    <w:basedOn w:val="Normal"/>
    <w:uiPriority w:val="34"/>
    <w:qFormat/>
    <w:rsid w:val="00142C80"/>
    <w:pPr>
      <w:ind w:left="720"/>
      <w:contextualSpacing/>
    </w:pPr>
    <w:rPr>
      <w:rFonts w:eastAsia="Calibri" w:cs="Angsana New"/>
    </w:rPr>
  </w:style>
  <w:style w:type="paragraph" w:styleId="Title">
    <w:name w:val="Title"/>
    <w:basedOn w:val="Normal"/>
    <w:link w:val="TitleChar"/>
    <w:qFormat/>
    <w:rsid w:val="00142C80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142C80"/>
    <w:rPr>
      <w:rFonts w:ascii="Angsana New" w:eastAsia="Cordia New" w:hAnsi="Cordia New" w:cs="Angsana New"/>
      <w:b/>
      <w:bCs/>
      <w:sz w:val="44"/>
      <w:szCs w:val="44"/>
    </w:rPr>
  </w:style>
  <w:style w:type="paragraph" w:styleId="BodyTextIndent">
    <w:name w:val="Body Text Indent"/>
    <w:basedOn w:val="Normal"/>
    <w:link w:val="BodyTextIndentChar"/>
    <w:rsid w:val="00142C80"/>
    <w:pPr>
      <w:spacing w:after="120" w:line="240" w:lineRule="auto"/>
      <w:ind w:left="283"/>
    </w:pPr>
    <w:rPr>
      <w:rFonts w:ascii="Cordia New" w:eastAsia="Cordia New" w:hAnsi="Cordia New" w:cs="Angsana New"/>
      <w:sz w:val="28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142C80"/>
    <w:rPr>
      <w:rFonts w:ascii="Cordia New" w:eastAsia="Cordia New" w:hAnsi="Cordia New" w:cs="Angsana New"/>
      <w:sz w:val="28"/>
      <w:szCs w:val="32"/>
    </w:rPr>
  </w:style>
  <w:style w:type="paragraph" w:customStyle="1" w:styleId="Default">
    <w:name w:val="Default"/>
    <w:rsid w:val="00142C8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CM36">
    <w:name w:val="CM36"/>
    <w:basedOn w:val="Default"/>
    <w:next w:val="Default"/>
    <w:uiPriority w:val="99"/>
    <w:rsid w:val="00142C80"/>
    <w:rPr>
      <w:rFonts w:ascii="HiddenHorzOCl" w:hAnsi="HiddenHorzOCl" w:cs="Cordia New"/>
      <w:color w:val="auto"/>
    </w:rPr>
  </w:style>
  <w:style w:type="paragraph" w:customStyle="1" w:styleId="CM42">
    <w:name w:val="CM42"/>
    <w:basedOn w:val="Default"/>
    <w:next w:val="Default"/>
    <w:uiPriority w:val="99"/>
    <w:rsid w:val="00142C80"/>
    <w:rPr>
      <w:rFonts w:ascii="HiddenHorzOCl" w:hAnsi="HiddenHorzOCl" w:cs="Cordia New"/>
      <w:color w:val="auto"/>
    </w:rPr>
  </w:style>
  <w:style w:type="paragraph" w:customStyle="1" w:styleId="CM3">
    <w:name w:val="CM3"/>
    <w:basedOn w:val="Default"/>
    <w:next w:val="Default"/>
    <w:uiPriority w:val="99"/>
    <w:rsid w:val="00142C80"/>
    <w:rPr>
      <w:rFonts w:ascii="HiddenHorzOCl" w:hAnsi="HiddenHorzOCl" w:cs="Cordia New"/>
      <w:color w:val="auto"/>
    </w:rPr>
  </w:style>
  <w:style w:type="paragraph" w:styleId="NormalWeb">
    <w:name w:val="Normal (Web)"/>
    <w:basedOn w:val="Normal"/>
    <w:uiPriority w:val="99"/>
    <w:unhideWhenUsed/>
    <w:rsid w:val="00142C80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44355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27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823A-5102-450F-AD9A-F1C0C714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Napassnun Chanthakhon</cp:lastModifiedBy>
  <cp:revision>2</cp:revision>
  <cp:lastPrinted>2021-08-16T01:50:00Z</cp:lastPrinted>
  <dcterms:created xsi:type="dcterms:W3CDTF">2021-08-31T01:22:00Z</dcterms:created>
  <dcterms:modified xsi:type="dcterms:W3CDTF">2021-08-31T01:22:00Z</dcterms:modified>
</cp:coreProperties>
</file>